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B5" w:rsidRPr="00C51DF1" w:rsidRDefault="00C342B5" w:rsidP="00C342B5">
      <w:pPr>
        <w:pStyle w:val="2"/>
        <w:tabs>
          <w:tab w:val="left" w:pos="10206"/>
        </w:tabs>
        <w:spacing w:line="240" w:lineRule="auto"/>
        <w:ind w:firstLine="0"/>
        <w:jc w:val="center"/>
        <w:rPr>
          <w:sz w:val="36"/>
          <w:szCs w:val="36"/>
        </w:rPr>
      </w:pPr>
      <w:proofErr w:type="gramStart"/>
      <w:r w:rsidRPr="00C51DF1">
        <w:rPr>
          <w:b/>
          <w:sz w:val="36"/>
          <w:szCs w:val="36"/>
        </w:rPr>
        <w:t>О</w:t>
      </w:r>
      <w:proofErr w:type="gramEnd"/>
      <w:r w:rsidRPr="00C51DF1">
        <w:rPr>
          <w:b/>
          <w:sz w:val="36"/>
          <w:szCs w:val="36"/>
        </w:rPr>
        <w:t xml:space="preserve"> Б Ъ Я В Л Е Н И Е</w:t>
      </w:r>
    </w:p>
    <w:p w:rsidR="00C342B5" w:rsidRPr="00001426" w:rsidRDefault="00910209" w:rsidP="00C342B5">
      <w:pPr>
        <w:pStyle w:val="2"/>
        <w:tabs>
          <w:tab w:val="left" w:pos="10206"/>
        </w:tabs>
        <w:spacing w:line="240" w:lineRule="auto"/>
        <w:ind w:firstLine="0"/>
        <w:jc w:val="center"/>
        <w:rPr>
          <w:sz w:val="32"/>
          <w:szCs w:val="32"/>
        </w:rPr>
      </w:pPr>
      <w:r w:rsidRPr="00001426">
        <w:rPr>
          <w:sz w:val="32"/>
          <w:szCs w:val="32"/>
        </w:rPr>
        <w:t>2</w:t>
      </w:r>
      <w:r w:rsidR="00A50912" w:rsidRPr="00001426">
        <w:rPr>
          <w:sz w:val="32"/>
          <w:szCs w:val="32"/>
        </w:rPr>
        <w:t>5</w:t>
      </w:r>
      <w:r w:rsidR="009B7608" w:rsidRPr="00001426">
        <w:rPr>
          <w:sz w:val="32"/>
          <w:szCs w:val="32"/>
        </w:rPr>
        <w:t xml:space="preserve"> </w:t>
      </w:r>
      <w:r w:rsidR="00A50912" w:rsidRPr="00001426">
        <w:rPr>
          <w:sz w:val="32"/>
          <w:szCs w:val="32"/>
        </w:rPr>
        <w:t>но</w:t>
      </w:r>
      <w:r w:rsidR="007554EF" w:rsidRPr="00001426">
        <w:rPr>
          <w:sz w:val="32"/>
          <w:szCs w:val="32"/>
        </w:rPr>
        <w:t xml:space="preserve">ября </w:t>
      </w:r>
      <w:r w:rsidRPr="00001426">
        <w:rPr>
          <w:sz w:val="32"/>
          <w:szCs w:val="32"/>
        </w:rPr>
        <w:t>2024</w:t>
      </w:r>
      <w:r w:rsidR="00C342B5" w:rsidRPr="00001426">
        <w:rPr>
          <w:sz w:val="32"/>
          <w:szCs w:val="32"/>
        </w:rPr>
        <w:t xml:space="preserve"> </w:t>
      </w:r>
      <w:r w:rsidR="00964D36" w:rsidRPr="00001426">
        <w:rPr>
          <w:sz w:val="32"/>
          <w:szCs w:val="32"/>
        </w:rPr>
        <w:t>года в 14</w:t>
      </w:r>
      <w:r w:rsidR="00904DF4" w:rsidRPr="00001426">
        <w:rPr>
          <w:sz w:val="32"/>
          <w:szCs w:val="32"/>
        </w:rPr>
        <w:t xml:space="preserve"> часов </w:t>
      </w:r>
      <w:r w:rsidR="00C21CC2" w:rsidRPr="00001426">
        <w:rPr>
          <w:sz w:val="32"/>
          <w:szCs w:val="32"/>
        </w:rPr>
        <w:t>0</w:t>
      </w:r>
      <w:r w:rsidR="00564957" w:rsidRPr="00001426">
        <w:rPr>
          <w:sz w:val="32"/>
          <w:szCs w:val="32"/>
        </w:rPr>
        <w:t xml:space="preserve">0 минут </w:t>
      </w:r>
      <w:r w:rsidR="00C342B5" w:rsidRPr="00001426">
        <w:rPr>
          <w:sz w:val="32"/>
          <w:szCs w:val="32"/>
        </w:rPr>
        <w:t xml:space="preserve">в </w:t>
      </w:r>
      <w:r w:rsidR="00A50912" w:rsidRPr="00001426">
        <w:rPr>
          <w:sz w:val="32"/>
          <w:szCs w:val="32"/>
        </w:rPr>
        <w:t>118</w:t>
      </w:r>
      <w:r w:rsidR="004E2431" w:rsidRPr="00001426">
        <w:rPr>
          <w:sz w:val="32"/>
          <w:szCs w:val="32"/>
        </w:rPr>
        <w:t xml:space="preserve"> аудитории</w:t>
      </w:r>
    </w:p>
    <w:p w:rsidR="00C342B5" w:rsidRPr="00001426" w:rsidRDefault="00254DDF" w:rsidP="00C342B5">
      <w:pPr>
        <w:pStyle w:val="2"/>
        <w:tabs>
          <w:tab w:val="left" w:pos="10206"/>
        </w:tabs>
        <w:spacing w:line="240" w:lineRule="auto"/>
        <w:ind w:firstLine="0"/>
        <w:jc w:val="center"/>
        <w:rPr>
          <w:sz w:val="32"/>
          <w:szCs w:val="32"/>
        </w:rPr>
      </w:pPr>
      <w:r w:rsidRPr="00001426">
        <w:rPr>
          <w:sz w:val="32"/>
          <w:szCs w:val="32"/>
        </w:rPr>
        <w:t>состоится заседание Уче</w:t>
      </w:r>
      <w:r w:rsidR="00C342B5" w:rsidRPr="00001426">
        <w:rPr>
          <w:sz w:val="32"/>
          <w:szCs w:val="32"/>
        </w:rPr>
        <w:t>ного совета</w:t>
      </w:r>
    </w:p>
    <w:p w:rsidR="00C342B5" w:rsidRPr="00001426" w:rsidRDefault="00C342B5" w:rsidP="00C342B5">
      <w:pPr>
        <w:pStyle w:val="2"/>
        <w:tabs>
          <w:tab w:val="left" w:pos="10206"/>
        </w:tabs>
        <w:spacing w:line="240" w:lineRule="auto"/>
        <w:ind w:firstLine="0"/>
        <w:jc w:val="center"/>
        <w:rPr>
          <w:sz w:val="32"/>
          <w:szCs w:val="32"/>
        </w:rPr>
      </w:pPr>
      <w:r w:rsidRPr="00001426">
        <w:rPr>
          <w:sz w:val="32"/>
          <w:szCs w:val="32"/>
        </w:rPr>
        <w:t xml:space="preserve">федерального государственного бюджетного образовательного учреждения высшего образования </w:t>
      </w:r>
    </w:p>
    <w:p w:rsidR="00C342B5" w:rsidRPr="00001426" w:rsidRDefault="00C342B5" w:rsidP="00C342B5">
      <w:pPr>
        <w:pStyle w:val="2"/>
        <w:tabs>
          <w:tab w:val="left" w:pos="10206"/>
        </w:tabs>
        <w:spacing w:line="240" w:lineRule="auto"/>
        <w:ind w:firstLine="0"/>
        <w:jc w:val="center"/>
        <w:rPr>
          <w:sz w:val="32"/>
          <w:szCs w:val="32"/>
        </w:rPr>
      </w:pPr>
      <w:r w:rsidRPr="00001426">
        <w:rPr>
          <w:sz w:val="32"/>
          <w:szCs w:val="32"/>
        </w:rPr>
        <w:t>«Казанская государственная академия ветеринарной медицины имени Н.Э. Баумана»</w:t>
      </w:r>
    </w:p>
    <w:p w:rsidR="00C342B5" w:rsidRPr="00C51DF1" w:rsidRDefault="00C342B5" w:rsidP="00C342B5">
      <w:pPr>
        <w:pStyle w:val="2"/>
        <w:tabs>
          <w:tab w:val="left" w:pos="10206"/>
        </w:tabs>
        <w:spacing w:line="240" w:lineRule="auto"/>
        <w:ind w:firstLine="709"/>
        <w:rPr>
          <w:sz w:val="30"/>
          <w:szCs w:val="30"/>
        </w:rPr>
      </w:pPr>
    </w:p>
    <w:p w:rsidR="00C342B5" w:rsidRPr="00C51DF1" w:rsidRDefault="00C342B5" w:rsidP="00C342B5">
      <w:pPr>
        <w:pStyle w:val="2"/>
        <w:tabs>
          <w:tab w:val="left" w:pos="10348"/>
        </w:tabs>
        <w:spacing w:line="240" w:lineRule="auto"/>
        <w:ind w:firstLine="709"/>
        <w:jc w:val="center"/>
        <w:rPr>
          <w:sz w:val="32"/>
          <w:szCs w:val="32"/>
          <w:u w:val="single"/>
        </w:rPr>
      </w:pPr>
      <w:r w:rsidRPr="00C51DF1">
        <w:rPr>
          <w:sz w:val="32"/>
          <w:szCs w:val="32"/>
          <w:u w:val="single"/>
        </w:rPr>
        <w:t>ПОВЕСТКА ДНЯ:</w:t>
      </w:r>
    </w:p>
    <w:p w:rsidR="00026D01" w:rsidRPr="00001426" w:rsidRDefault="0082759D" w:rsidP="00CE0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01426">
        <w:rPr>
          <w:rFonts w:ascii="Times New Roman" w:hAnsi="Times New Roman" w:cs="Times New Roman"/>
          <w:sz w:val="36"/>
          <w:szCs w:val="36"/>
        </w:rPr>
        <w:t>1.</w:t>
      </w:r>
      <w:r w:rsidR="00026D01" w:rsidRPr="00001426">
        <w:rPr>
          <w:rFonts w:ascii="Times New Roman" w:hAnsi="Times New Roman" w:cs="Times New Roman"/>
          <w:sz w:val="36"/>
          <w:szCs w:val="36"/>
        </w:rPr>
        <w:t xml:space="preserve">Представление к ученым званиям: </w:t>
      </w:r>
      <w:r w:rsidRPr="00001426">
        <w:rPr>
          <w:rFonts w:ascii="Times New Roman" w:hAnsi="Times New Roman" w:cs="Times New Roman"/>
          <w:sz w:val="36"/>
          <w:szCs w:val="36"/>
        </w:rPr>
        <w:t>доцент</w:t>
      </w:r>
      <w:r w:rsidR="00A50912" w:rsidRPr="00001426">
        <w:rPr>
          <w:rFonts w:ascii="Times New Roman" w:hAnsi="Times New Roman" w:cs="Times New Roman"/>
          <w:sz w:val="36"/>
          <w:szCs w:val="36"/>
        </w:rPr>
        <w:t>а по научной специальности 4.2.3</w:t>
      </w:r>
      <w:r w:rsidR="00026D01" w:rsidRPr="00001426">
        <w:rPr>
          <w:rFonts w:ascii="Times New Roman" w:hAnsi="Times New Roman" w:cs="Times New Roman"/>
          <w:sz w:val="36"/>
          <w:szCs w:val="36"/>
        </w:rPr>
        <w:t xml:space="preserve">. </w:t>
      </w:r>
      <w:r w:rsidR="00A50912" w:rsidRPr="00001426">
        <w:rPr>
          <w:rFonts w:ascii="Times New Roman" w:hAnsi="Times New Roman" w:cs="Times New Roman"/>
          <w:sz w:val="36"/>
          <w:szCs w:val="36"/>
        </w:rPr>
        <w:t>Инфекционные болезни и иммунология животных (к</w:t>
      </w:r>
      <w:proofErr w:type="gramStart"/>
      <w:r w:rsidR="00A50912" w:rsidRPr="00001426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="00A50912" w:rsidRPr="00001426">
        <w:rPr>
          <w:rFonts w:ascii="Times New Roman" w:hAnsi="Times New Roman" w:cs="Times New Roman"/>
          <w:sz w:val="36"/>
          <w:szCs w:val="36"/>
        </w:rPr>
        <w:t>иол</w:t>
      </w:r>
      <w:r w:rsidR="00026D01" w:rsidRPr="00001426">
        <w:rPr>
          <w:rFonts w:ascii="Times New Roman" w:hAnsi="Times New Roman" w:cs="Times New Roman"/>
          <w:sz w:val="36"/>
          <w:szCs w:val="36"/>
        </w:rPr>
        <w:t xml:space="preserve">.н. </w:t>
      </w:r>
      <w:r w:rsidR="002F5F7F" w:rsidRPr="00001426">
        <w:rPr>
          <w:rFonts w:ascii="Times New Roman" w:hAnsi="Times New Roman" w:cs="Times New Roman"/>
          <w:sz w:val="36"/>
          <w:szCs w:val="36"/>
        </w:rPr>
        <w:t xml:space="preserve">Волков Р.А.); профессора </w:t>
      </w:r>
      <w:r w:rsidR="00026D01" w:rsidRPr="00001426">
        <w:rPr>
          <w:rFonts w:ascii="Times New Roman" w:hAnsi="Times New Roman" w:cs="Times New Roman"/>
          <w:sz w:val="36"/>
          <w:szCs w:val="36"/>
        </w:rPr>
        <w:t xml:space="preserve">по научной специальности 4.2.2. Санитария, гигиена, экология, ветеринарно-санитарная экспертиза и </w:t>
      </w:r>
      <w:proofErr w:type="spellStart"/>
      <w:r w:rsidR="00026D01" w:rsidRPr="00001426">
        <w:rPr>
          <w:rFonts w:ascii="Times New Roman" w:hAnsi="Times New Roman" w:cs="Times New Roman"/>
          <w:sz w:val="36"/>
          <w:szCs w:val="36"/>
        </w:rPr>
        <w:t>биобезопасность</w:t>
      </w:r>
      <w:proofErr w:type="spellEnd"/>
      <w:r w:rsidR="00026D01" w:rsidRPr="00001426">
        <w:rPr>
          <w:rFonts w:ascii="Times New Roman" w:hAnsi="Times New Roman" w:cs="Times New Roman"/>
          <w:sz w:val="36"/>
          <w:szCs w:val="36"/>
        </w:rPr>
        <w:t xml:space="preserve"> (д</w:t>
      </w:r>
      <w:proofErr w:type="gramStart"/>
      <w:r w:rsidR="00026D01" w:rsidRPr="00001426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="00026D01" w:rsidRPr="00001426">
        <w:rPr>
          <w:rFonts w:ascii="Times New Roman" w:hAnsi="Times New Roman" w:cs="Times New Roman"/>
          <w:sz w:val="36"/>
          <w:szCs w:val="36"/>
        </w:rPr>
        <w:t xml:space="preserve">иол.н., доцент </w:t>
      </w:r>
      <w:r w:rsidR="002F3802" w:rsidRPr="00001426">
        <w:rPr>
          <w:rFonts w:ascii="Times New Roman" w:hAnsi="Times New Roman" w:cs="Times New Roman"/>
          <w:sz w:val="36"/>
          <w:szCs w:val="36"/>
        </w:rPr>
        <w:t>Данилова Н.И.).</w:t>
      </w:r>
    </w:p>
    <w:p w:rsidR="000F2D64" w:rsidRPr="00001426" w:rsidRDefault="000F2D64" w:rsidP="000F2D64">
      <w:pPr>
        <w:pStyle w:val="2"/>
        <w:tabs>
          <w:tab w:val="left" w:pos="10348"/>
        </w:tabs>
        <w:spacing w:line="240" w:lineRule="auto"/>
        <w:ind w:firstLine="709"/>
        <w:jc w:val="both"/>
        <w:rPr>
          <w:sz w:val="36"/>
          <w:szCs w:val="36"/>
        </w:rPr>
      </w:pPr>
      <w:r w:rsidRPr="00001426">
        <w:rPr>
          <w:sz w:val="36"/>
          <w:szCs w:val="36"/>
        </w:rPr>
        <w:t xml:space="preserve">Выборы на </w:t>
      </w:r>
      <w:r w:rsidR="00675357" w:rsidRPr="00001426">
        <w:rPr>
          <w:color w:val="000000" w:themeColor="text1"/>
          <w:sz w:val="36"/>
          <w:szCs w:val="36"/>
        </w:rPr>
        <w:t>вакантную</w:t>
      </w:r>
      <w:r w:rsidRPr="00001426">
        <w:rPr>
          <w:color w:val="000000" w:themeColor="text1"/>
          <w:sz w:val="36"/>
          <w:szCs w:val="36"/>
        </w:rPr>
        <w:t xml:space="preserve"> должност</w:t>
      </w:r>
      <w:r w:rsidR="00675357" w:rsidRPr="00001426">
        <w:rPr>
          <w:color w:val="000000" w:themeColor="text1"/>
          <w:sz w:val="36"/>
          <w:szCs w:val="36"/>
        </w:rPr>
        <w:t>ь</w:t>
      </w:r>
      <w:r w:rsidR="0096339F" w:rsidRPr="00001426">
        <w:rPr>
          <w:sz w:val="36"/>
          <w:szCs w:val="36"/>
        </w:rPr>
        <w:t>:</w:t>
      </w:r>
      <w:r w:rsidRPr="00001426">
        <w:rPr>
          <w:sz w:val="36"/>
          <w:szCs w:val="36"/>
        </w:rPr>
        <w:t xml:space="preserve"> зав. кафедрой </w:t>
      </w:r>
      <w:r w:rsidR="00675357" w:rsidRPr="00001426">
        <w:rPr>
          <w:sz w:val="36"/>
          <w:szCs w:val="36"/>
        </w:rPr>
        <w:t>кормления (д</w:t>
      </w:r>
      <w:proofErr w:type="gramStart"/>
      <w:r w:rsidR="00675357" w:rsidRPr="00001426">
        <w:rPr>
          <w:sz w:val="36"/>
          <w:szCs w:val="36"/>
        </w:rPr>
        <w:t>.б</w:t>
      </w:r>
      <w:proofErr w:type="gramEnd"/>
      <w:r w:rsidR="00675357" w:rsidRPr="00001426">
        <w:rPr>
          <w:sz w:val="36"/>
          <w:szCs w:val="36"/>
        </w:rPr>
        <w:t>иол</w:t>
      </w:r>
      <w:r w:rsidR="002264D6" w:rsidRPr="00001426">
        <w:rPr>
          <w:sz w:val="36"/>
          <w:szCs w:val="36"/>
        </w:rPr>
        <w:t>.</w:t>
      </w:r>
      <w:r w:rsidR="003F239B" w:rsidRPr="00001426">
        <w:rPr>
          <w:sz w:val="36"/>
          <w:szCs w:val="36"/>
        </w:rPr>
        <w:t>н., профессор</w:t>
      </w:r>
      <w:r w:rsidR="00675357" w:rsidRPr="00001426">
        <w:rPr>
          <w:sz w:val="36"/>
          <w:szCs w:val="36"/>
        </w:rPr>
        <w:t xml:space="preserve"> </w:t>
      </w:r>
      <w:proofErr w:type="spellStart"/>
      <w:r w:rsidR="00675357" w:rsidRPr="00001426">
        <w:rPr>
          <w:sz w:val="36"/>
          <w:szCs w:val="36"/>
        </w:rPr>
        <w:t>Ахметзянова</w:t>
      </w:r>
      <w:proofErr w:type="spellEnd"/>
      <w:r w:rsidR="00675357" w:rsidRPr="00001426">
        <w:rPr>
          <w:sz w:val="36"/>
          <w:szCs w:val="36"/>
        </w:rPr>
        <w:t xml:space="preserve"> Ф.К.</w:t>
      </w:r>
      <w:r w:rsidR="003F239B" w:rsidRPr="00001426">
        <w:rPr>
          <w:sz w:val="36"/>
          <w:szCs w:val="36"/>
        </w:rPr>
        <w:t>)</w:t>
      </w:r>
      <w:r w:rsidR="00675357" w:rsidRPr="00001426">
        <w:rPr>
          <w:sz w:val="36"/>
          <w:szCs w:val="36"/>
        </w:rPr>
        <w:t>.</w:t>
      </w:r>
    </w:p>
    <w:p w:rsidR="00185A15" w:rsidRPr="00001426" w:rsidRDefault="0037567D" w:rsidP="00185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sz w:val="36"/>
          <w:szCs w:val="36"/>
        </w:rPr>
        <w:t>2.</w:t>
      </w:r>
      <w:r w:rsidR="00185A15"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Основные итоги деятельности кафедры кормления.</w:t>
      </w:r>
    </w:p>
    <w:p w:rsidR="00185A15" w:rsidRPr="00001426" w:rsidRDefault="00185A15" w:rsidP="00185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Докладчик: зав. кафедрой кормления, профессор </w:t>
      </w:r>
      <w:proofErr w:type="spellStart"/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Ахметзянова</w:t>
      </w:r>
      <w:proofErr w:type="spellEnd"/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Ф.К.</w:t>
      </w:r>
    </w:p>
    <w:p w:rsidR="00185A15" w:rsidRPr="00001426" w:rsidRDefault="00185A15" w:rsidP="00185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3.Организация учебной, учебно-методической и воспитательной работы в академии.</w:t>
      </w:r>
    </w:p>
    <w:p w:rsidR="00185A15" w:rsidRPr="00001426" w:rsidRDefault="00185A15" w:rsidP="00185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Докладчик: проректор по учебно-воспитательной работе и молодежной политике, доцент </w:t>
      </w:r>
      <w:proofErr w:type="spellStart"/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Загидуллин</w:t>
      </w:r>
      <w:proofErr w:type="spellEnd"/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Л.Р.</w:t>
      </w:r>
    </w:p>
    <w:p w:rsidR="00185A15" w:rsidRPr="00001426" w:rsidRDefault="00185A15" w:rsidP="00185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4.Отчет о деятельности факультета дополнительного профессионального и заочного образования.</w:t>
      </w:r>
    </w:p>
    <w:p w:rsidR="00185A15" w:rsidRPr="00001426" w:rsidRDefault="00185A15" w:rsidP="00185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Докладчик: декан ФДПЗО, профессор </w:t>
      </w:r>
      <w:proofErr w:type="spellStart"/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Муллакаев</w:t>
      </w:r>
      <w:proofErr w:type="spellEnd"/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О.Т.</w:t>
      </w:r>
    </w:p>
    <w:p w:rsidR="00127367" w:rsidRPr="00001426" w:rsidRDefault="00DA4C32" w:rsidP="00127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="00127367" w:rsidRPr="00001426">
        <w:rPr>
          <w:rFonts w:ascii="Times New Roman" w:hAnsi="Times New Roman" w:cs="Times New Roman"/>
          <w:color w:val="000000" w:themeColor="text1"/>
          <w:sz w:val="36"/>
          <w:szCs w:val="36"/>
        </w:rPr>
        <w:t>.Разное.</w:t>
      </w:r>
    </w:p>
    <w:p w:rsidR="0037567D" w:rsidRPr="00C51DF1" w:rsidRDefault="0037567D" w:rsidP="0037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280" w:rsidRPr="00C51DF1" w:rsidRDefault="00410280" w:rsidP="0032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0280" w:rsidRPr="00C51DF1" w:rsidSect="0085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056"/>
    <w:multiLevelType w:val="hybridMultilevel"/>
    <w:tmpl w:val="422C1368"/>
    <w:lvl w:ilvl="0" w:tplc="073E439C">
      <w:start w:val="1"/>
      <w:numFmt w:val="decimal"/>
      <w:lvlText w:val="%1."/>
      <w:lvlJc w:val="left"/>
      <w:pPr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E20D4C"/>
    <w:multiLevelType w:val="hybridMultilevel"/>
    <w:tmpl w:val="BC163CE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616F"/>
    <w:rsid w:val="000001EC"/>
    <w:rsid w:val="00001426"/>
    <w:rsid w:val="00013358"/>
    <w:rsid w:val="00020A45"/>
    <w:rsid w:val="000263F3"/>
    <w:rsid w:val="00026D01"/>
    <w:rsid w:val="00033693"/>
    <w:rsid w:val="00041D38"/>
    <w:rsid w:val="00074696"/>
    <w:rsid w:val="00077CF9"/>
    <w:rsid w:val="00080CE7"/>
    <w:rsid w:val="00085522"/>
    <w:rsid w:val="0008730B"/>
    <w:rsid w:val="00087C87"/>
    <w:rsid w:val="000A3A1B"/>
    <w:rsid w:val="000A6D9B"/>
    <w:rsid w:val="000B1CBB"/>
    <w:rsid w:val="000B7C76"/>
    <w:rsid w:val="000C6F21"/>
    <w:rsid w:val="000D0BD0"/>
    <w:rsid w:val="000D635F"/>
    <w:rsid w:val="000E6657"/>
    <w:rsid w:val="000F2D64"/>
    <w:rsid w:val="000F4F4D"/>
    <w:rsid w:val="00103160"/>
    <w:rsid w:val="0010684E"/>
    <w:rsid w:val="0011019E"/>
    <w:rsid w:val="00113D9E"/>
    <w:rsid w:val="00127367"/>
    <w:rsid w:val="00144377"/>
    <w:rsid w:val="0014667D"/>
    <w:rsid w:val="00152D72"/>
    <w:rsid w:val="00155787"/>
    <w:rsid w:val="00161000"/>
    <w:rsid w:val="001807B0"/>
    <w:rsid w:val="0018179B"/>
    <w:rsid w:val="001837B1"/>
    <w:rsid w:val="00185A15"/>
    <w:rsid w:val="001949C6"/>
    <w:rsid w:val="00195043"/>
    <w:rsid w:val="001C39AE"/>
    <w:rsid w:val="001C48A0"/>
    <w:rsid w:val="001D13C8"/>
    <w:rsid w:val="001E6217"/>
    <w:rsid w:val="001F3D04"/>
    <w:rsid w:val="001F4695"/>
    <w:rsid w:val="00204CBB"/>
    <w:rsid w:val="002106E7"/>
    <w:rsid w:val="002264D6"/>
    <w:rsid w:val="00226BFD"/>
    <w:rsid w:val="0023476F"/>
    <w:rsid w:val="00240705"/>
    <w:rsid w:val="00241F86"/>
    <w:rsid w:val="00254DDF"/>
    <w:rsid w:val="0025546F"/>
    <w:rsid w:val="00276CFF"/>
    <w:rsid w:val="00281308"/>
    <w:rsid w:val="00285B20"/>
    <w:rsid w:val="00291966"/>
    <w:rsid w:val="002A305F"/>
    <w:rsid w:val="002B1EAC"/>
    <w:rsid w:val="002B543B"/>
    <w:rsid w:val="002C405F"/>
    <w:rsid w:val="002C65D2"/>
    <w:rsid w:val="002D111D"/>
    <w:rsid w:val="002D3415"/>
    <w:rsid w:val="002D5C6D"/>
    <w:rsid w:val="002D668C"/>
    <w:rsid w:val="002F3802"/>
    <w:rsid w:val="002F3F09"/>
    <w:rsid w:val="002F5F7F"/>
    <w:rsid w:val="002F77ED"/>
    <w:rsid w:val="00311E28"/>
    <w:rsid w:val="00324EC0"/>
    <w:rsid w:val="00327D96"/>
    <w:rsid w:val="003441EE"/>
    <w:rsid w:val="00346B01"/>
    <w:rsid w:val="0036139C"/>
    <w:rsid w:val="003634FD"/>
    <w:rsid w:val="003725EE"/>
    <w:rsid w:val="00374E32"/>
    <w:rsid w:val="0037567D"/>
    <w:rsid w:val="00380429"/>
    <w:rsid w:val="00391156"/>
    <w:rsid w:val="003A34FF"/>
    <w:rsid w:val="003C3519"/>
    <w:rsid w:val="003D5629"/>
    <w:rsid w:val="003D573F"/>
    <w:rsid w:val="003E2E64"/>
    <w:rsid w:val="003E5E2F"/>
    <w:rsid w:val="003E7E9A"/>
    <w:rsid w:val="003F1DA2"/>
    <w:rsid w:val="003F239B"/>
    <w:rsid w:val="00410280"/>
    <w:rsid w:val="00425397"/>
    <w:rsid w:val="0044071E"/>
    <w:rsid w:val="00446FED"/>
    <w:rsid w:val="00451616"/>
    <w:rsid w:val="00460EA3"/>
    <w:rsid w:val="004615FC"/>
    <w:rsid w:val="004630AB"/>
    <w:rsid w:val="004660BF"/>
    <w:rsid w:val="00467EF7"/>
    <w:rsid w:val="00471312"/>
    <w:rsid w:val="00476D9D"/>
    <w:rsid w:val="004D6361"/>
    <w:rsid w:val="004E2431"/>
    <w:rsid w:val="004F3A7A"/>
    <w:rsid w:val="0050438F"/>
    <w:rsid w:val="0052017E"/>
    <w:rsid w:val="00523708"/>
    <w:rsid w:val="00524814"/>
    <w:rsid w:val="005327D7"/>
    <w:rsid w:val="005369B6"/>
    <w:rsid w:val="005441FB"/>
    <w:rsid w:val="00546816"/>
    <w:rsid w:val="00556B89"/>
    <w:rsid w:val="00564957"/>
    <w:rsid w:val="00565F97"/>
    <w:rsid w:val="00575546"/>
    <w:rsid w:val="00575F0B"/>
    <w:rsid w:val="00583525"/>
    <w:rsid w:val="005917AD"/>
    <w:rsid w:val="005979B5"/>
    <w:rsid w:val="005B212D"/>
    <w:rsid w:val="005C5EBD"/>
    <w:rsid w:val="005D3513"/>
    <w:rsid w:val="005E7334"/>
    <w:rsid w:val="005F1DFD"/>
    <w:rsid w:val="005F4CCC"/>
    <w:rsid w:val="00621FF2"/>
    <w:rsid w:val="00622AAA"/>
    <w:rsid w:val="006554A6"/>
    <w:rsid w:val="00675357"/>
    <w:rsid w:val="006836C1"/>
    <w:rsid w:val="00683B49"/>
    <w:rsid w:val="00685570"/>
    <w:rsid w:val="00686490"/>
    <w:rsid w:val="00690D0B"/>
    <w:rsid w:val="006A1A93"/>
    <w:rsid w:val="006C52ED"/>
    <w:rsid w:val="006C64FB"/>
    <w:rsid w:val="006D4339"/>
    <w:rsid w:val="006D4824"/>
    <w:rsid w:val="006E25C4"/>
    <w:rsid w:val="006E7AB3"/>
    <w:rsid w:val="006F2EF6"/>
    <w:rsid w:val="006F6594"/>
    <w:rsid w:val="00702D8C"/>
    <w:rsid w:val="00707C84"/>
    <w:rsid w:val="007120F7"/>
    <w:rsid w:val="00724E06"/>
    <w:rsid w:val="00726C93"/>
    <w:rsid w:val="00735616"/>
    <w:rsid w:val="0074141E"/>
    <w:rsid w:val="00741DC3"/>
    <w:rsid w:val="00753B00"/>
    <w:rsid w:val="00754C94"/>
    <w:rsid w:val="007554EF"/>
    <w:rsid w:val="00760BCB"/>
    <w:rsid w:val="00762CD4"/>
    <w:rsid w:val="0076506E"/>
    <w:rsid w:val="00765A0F"/>
    <w:rsid w:val="007A7131"/>
    <w:rsid w:val="007C13B9"/>
    <w:rsid w:val="007C41A3"/>
    <w:rsid w:val="007D3A5E"/>
    <w:rsid w:val="007E215F"/>
    <w:rsid w:val="00800882"/>
    <w:rsid w:val="008011D6"/>
    <w:rsid w:val="00802F06"/>
    <w:rsid w:val="008034C6"/>
    <w:rsid w:val="00805A65"/>
    <w:rsid w:val="0080616F"/>
    <w:rsid w:val="008100B5"/>
    <w:rsid w:val="008124B5"/>
    <w:rsid w:val="0082531D"/>
    <w:rsid w:val="00826C10"/>
    <w:rsid w:val="0082759D"/>
    <w:rsid w:val="008466DF"/>
    <w:rsid w:val="00850016"/>
    <w:rsid w:val="0085357A"/>
    <w:rsid w:val="00855118"/>
    <w:rsid w:val="00855BD5"/>
    <w:rsid w:val="00861D5F"/>
    <w:rsid w:val="0087074B"/>
    <w:rsid w:val="008764ED"/>
    <w:rsid w:val="00877E5F"/>
    <w:rsid w:val="00885B5E"/>
    <w:rsid w:val="00887C40"/>
    <w:rsid w:val="008914F2"/>
    <w:rsid w:val="008A66E1"/>
    <w:rsid w:val="008A7623"/>
    <w:rsid w:val="008B4CFC"/>
    <w:rsid w:val="008C511B"/>
    <w:rsid w:val="008C534B"/>
    <w:rsid w:val="008C7BD3"/>
    <w:rsid w:val="008D06DA"/>
    <w:rsid w:val="008D1697"/>
    <w:rsid w:val="008E4B45"/>
    <w:rsid w:val="008F0B31"/>
    <w:rsid w:val="008F0BA5"/>
    <w:rsid w:val="008F13C6"/>
    <w:rsid w:val="0090028F"/>
    <w:rsid w:val="009008C9"/>
    <w:rsid w:val="009023B5"/>
    <w:rsid w:val="00904DF4"/>
    <w:rsid w:val="00910209"/>
    <w:rsid w:val="00922468"/>
    <w:rsid w:val="00950258"/>
    <w:rsid w:val="00955FBA"/>
    <w:rsid w:val="009632A5"/>
    <w:rsid w:val="0096339F"/>
    <w:rsid w:val="00964D36"/>
    <w:rsid w:val="00972722"/>
    <w:rsid w:val="0097415F"/>
    <w:rsid w:val="00974685"/>
    <w:rsid w:val="009826DE"/>
    <w:rsid w:val="00983F74"/>
    <w:rsid w:val="00996298"/>
    <w:rsid w:val="009A19F2"/>
    <w:rsid w:val="009B7608"/>
    <w:rsid w:val="009C5CE8"/>
    <w:rsid w:val="009F0648"/>
    <w:rsid w:val="009F1B16"/>
    <w:rsid w:val="00A048C8"/>
    <w:rsid w:val="00A1424C"/>
    <w:rsid w:val="00A17A91"/>
    <w:rsid w:val="00A347A0"/>
    <w:rsid w:val="00A37ECF"/>
    <w:rsid w:val="00A45326"/>
    <w:rsid w:val="00A45903"/>
    <w:rsid w:val="00A50912"/>
    <w:rsid w:val="00A75B46"/>
    <w:rsid w:val="00A771F4"/>
    <w:rsid w:val="00A861E6"/>
    <w:rsid w:val="00AA50B1"/>
    <w:rsid w:val="00AB0D58"/>
    <w:rsid w:val="00AC0FC4"/>
    <w:rsid w:val="00AD3280"/>
    <w:rsid w:val="00AD3BA4"/>
    <w:rsid w:val="00AD6AB6"/>
    <w:rsid w:val="00AE0F61"/>
    <w:rsid w:val="00AE5316"/>
    <w:rsid w:val="00B05C61"/>
    <w:rsid w:val="00B076C8"/>
    <w:rsid w:val="00B07D9C"/>
    <w:rsid w:val="00B21286"/>
    <w:rsid w:val="00B27B90"/>
    <w:rsid w:val="00B40615"/>
    <w:rsid w:val="00B45A71"/>
    <w:rsid w:val="00B66D50"/>
    <w:rsid w:val="00B774B3"/>
    <w:rsid w:val="00B906BB"/>
    <w:rsid w:val="00B92FAE"/>
    <w:rsid w:val="00B94C83"/>
    <w:rsid w:val="00B95296"/>
    <w:rsid w:val="00B96298"/>
    <w:rsid w:val="00BA7033"/>
    <w:rsid w:val="00BB6B25"/>
    <w:rsid w:val="00BB7144"/>
    <w:rsid w:val="00BC24DD"/>
    <w:rsid w:val="00BC5A71"/>
    <w:rsid w:val="00BC6059"/>
    <w:rsid w:val="00BE3734"/>
    <w:rsid w:val="00BE3875"/>
    <w:rsid w:val="00BF088D"/>
    <w:rsid w:val="00BF2977"/>
    <w:rsid w:val="00BF544B"/>
    <w:rsid w:val="00C21CC2"/>
    <w:rsid w:val="00C26109"/>
    <w:rsid w:val="00C30EE3"/>
    <w:rsid w:val="00C342B5"/>
    <w:rsid w:val="00C3680C"/>
    <w:rsid w:val="00C36D7D"/>
    <w:rsid w:val="00C426F6"/>
    <w:rsid w:val="00C44CAB"/>
    <w:rsid w:val="00C51356"/>
    <w:rsid w:val="00C51DF1"/>
    <w:rsid w:val="00C61AA1"/>
    <w:rsid w:val="00C664CC"/>
    <w:rsid w:val="00C67729"/>
    <w:rsid w:val="00C70BCF"/>
    <w:rsid w:val="00C77230"/>
    <w:rsid w:val="00C84DC4"/>
    <w:rsid w:val="00C85373"/>
    <w:rsid w:val="00C87985"/>
    <w:rsid w:val="00C90397"/>
    <w:rsid w:val="00C96614"/>
    <w:rsid w:val="00CA3281"/>
    <w:rsid w:val="00CB2CB4"/>
    <w:rsid w:val="00CD20C1"/>
    <w:rsid w:val="00CE0449"/>
    <w:rsid w:val="00CE099E"/>
    <w:rsid w:val="00D13443"/>
    <w:rsid w:val="00D13E7B"/>
    <w:rsid w:val="00D2354C"/>
    <w:rsid w:val="00D52329"/>
    <w:rsid w:val="00D524F4"/>
    <w:rsid w:val="00D61BE9"/>
    <w:rsid w:val="00D61C1A"/>
    <w:rsid w:val="00D6638F"/>
    <w:rsid w:val="00D743DD"/>
    <w:rsid w:val="00D80172"/>
    <w:rsid w:val="00D80457"/>
    <w:rsid w:val="00D80C9B"/>
    <w:rsid w:val="00D8689C"/>
    <w:rsid w:val="00D8704D"/>
    <w:rsid w:val="00D91FE4"/>
    <w:rsid w:val="00D94A9A"/>
    <w:rsid w:val="00DA07A9"/>
    <w:rsid w:val="00DA4C32"/>
    <w:rsid w:val="00DB0485"/>
    <w:rsid w:val="00DB4950"/>
    <w:rsid w:val="00DB61E3"/>
    <w:rsid w:val="00DD372D"/>
    <w:rsid w:val="00DD3BE9"/>
    <w:rsid w:val="00DD7F03"/>
    <w:rsid w:val="00DE0EF9"/>
    <w:rsid w:val="00DE2103"/>
    <w:rsid w:val="00DE2BA3"/>
    <w:rsid w:val="00DE6149"/>
    <w:rsid w:val="00DE79AA"/>
    <w:rsid w:val="00DF311C"/>
    <w:rsid w:val="00DF5F85"/>
    <w:rsid w:val="00E14B9F"/>
    <w:rsid w:val="00E164F7"/>
    <w:rsid w:val="00E2334C"/>
    <w:rsid w:val="00E24FB2"/>
    <w:rsid w:val="00E31FC6"/>
    <w:rsid w:val="00E33E53"/>
    <w:rsid w:val="00E40FBA"/>
    <w:rsid w:val="00E42667"/>
    <w:rsid w:val="00E53232"/>
    <w:rsid w:val="00E67170"/>
    <w:rsid w:val="00E771D4"/>
    <w:rsid w:val="00E810D6"/>
    <w:rsid w:val="00E81AAF"/>
    <w:rsid w:val="00E92BAE"/>
    <w:rsid w:val="00EB2351"/>
    <w:rsid w:val="00ED203B"/>
    <w:rsid w:val="00ED5B23"/>
    <w:rsid w:val="00ED6FBD"/>
    <w:rsid w:val="00ED7F93"/>
    <w:rsid w:val="00EE063B"/>
    <w:rsid w:val="00EF05C6"/>
    <w:rsid w:val="00F01CB7"/>
    <w:rsid w:val="00F0250A"/>
    <w:rsid w:val="00F0597D"/>
    <w:rsid w:val="00F1277D"/>
    <w:rsid w:val="00F26348"/>
    <w:rsid w:val="00F27607"/>
    <w:rsid w:val="00F30D0A"/>
    <w:rsid w:val="00F30E14"/>
    <w:rsid w:val="00F31B3A"/>
    <w:rsid w:val="00F31F0B"/>
    <w:rsid w:val="00F35EFE"/>
    <w:rsid w:val="00F47157"/>
    <w:rsid w:val="00F5637A"/>
    <w:rsid w:val="00F65E82"/>
    <w:rsid w:val="00F66D30"/>
    <w:rsid w:val="00F676D1"/>
    <w:rsid w:val="00F67C07"/>
    <w:rsid w:val="00F7170F"/>
    <w:rsid w:val="00F83F83"/>
    <w:rsid w:val="00F964EC"/>
    <w:rsid w:val="00FA4793"/>
    <w:rsid w:val="00FB0992"/>
    <w:rsid w:val="00FB5E6C"/>
    <w:rsid w:val="00FB6816"/>
    <w:rsid w:val="00FD56C9"/>
    <w:rsid w:val="00FD60E7"/>
    <w:rsid w:val="00FE0670"/>
    <w:rsid w:val="00FE0B9B"/>
    <w:rsid w:val="00FE53EC"/>
    <w:rsid w:val="00FE618D"/>
    <w:rsid w:val="00FF37FD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F311C"/>
    <w:pPr>
      <w:spacing w:after="0" w:line="360" w:lineRule="auto"/>
      <w:ind w:firstLine="74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F31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11C"/>
    <w:rPr>
      <w:color w:val="0000FF"/>
      <w:u w:val="single"/>
    </w:rPr>
  </w:style>
  <w:style w:type="table" w:styleId="a4">
    <w:name w:val="Table Grid"/>
    <w:basedOn w:val="a1"/>
    <w:uiPriority w:val="59"/>
    <w:rsid w:val="00A3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7356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5616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8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0AA3-4518-40E6-86A0-1A2C8677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Гость</cp:lastModifiedBy>
  <cp:revision>336</cp:revision>
  <cp:lastPrinted>2022-02-24T04:48:00Z</cp:lastPrinted>
  <dcterms:created xsi:type="dcterms:W3CDTF">2016-04-13T10:24:00Z</dcterms:created>
  <dcterms:modified xsi:type="dcterms:W3CDTF">2024-11-21T06:39:00Z</dcterms:modified>
</cp:coreProperties>
</file>