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pPr w:leftFromText="180" w:rightFromText="180" w:vertAnchor="page" w:horzAnchor="margin" w:tblpY="1571"/>
        <w:tblW w:w="0" w:type="auto"/>
        <w:tblLook w:val="04A0" w:firstRow="1" w:lastRow="0" w:firstColumn="1" w:lastColumn="0" w:noHBand="0" w:noVBand="1"/>
      </w:tblPr>
      <w:tblGrid>
        <w:gridCol w:w="2506"/>
        <w:gridCol w:w="6839"/>
      </w:tblGrid>
      <w:tr w:rsidR="00DB0D68" w14:paraId="10800493" w14:textId="77777777" w:rsidTr="00DB0D68">
        <w:tc>
          <w:tcPr>
            <w:tcW w:w="9345" w:type="dxa"/>
            <w:gridSpan w:val="2"/>
            <w:tcBorders>
              <w:top w:val="nil"/>
              <w:left w:val="nil"/>
              <w:right w:val="nil"/>
            </w:tcBorders>
          </w:tcPr>
          <w:p w14:paraId="25718ECD" w14:textId="77777777" w:rsidR="00DB0D68" w:rsidRPr="00DB0D68" w:rsidRDefault="00DB0D68" w:rsidP="00DB0D68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Hlk135081036"/>
            <w:r>
              <w:rPr>
                <w:rFonts w:ascii="Times New Roman" w:hAnsi="Times New Roman" w:cs="Times New Roman"/>
                <w:sz w:val="28"/>
                <w:szCs w:val="28"/>
              </w:rPr>
              <w:t>Состав сборной команды Казанской ГАВМ по волейболу (девушки)</w:t>
            </w:r>
            <w:bookmarkEnd w:id="0"/>
          </w:p>
        </w:tc>
      </w:tr>
      <w:tr w:rsidR="00DB0D68" w14:paraId="1CEB1472" w14:textId="77777777" w:rsidTr="00DB0D68">
        <w:tc>
          <w:tcPr>
            <w:tcW w:w="2506" w:type="dxa"/>
          </w:tcPr>
          <w:p w14:paraId="1A3C346D" w14:textId="77777777" w:rsidR="00DB0D68" w:rsidRDefault="00DB0D68" w:rsidP="009B6C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студента</w:t>
            </w:r>
          </w:p>
        </w:tc>
        <w:tc>
          <w:tcPr>
            <w:tcW w:w="6839" w:type="dxa"/>
          </w:tcPr>
          <w:p w14:paraId="12B3F5D8" w14:textId="77777777" w:rsidR="00DB0D68" w:rsidRDefault="00DB0D68" w:rsidP="009B6C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Информация об игроке</w:t>
            </w:r>
          </w:p>
        </w:tc>
      </w:tr>
      <w:tr w:rsidR="009B6C10" w14:paraId="47B71031" w14:textId="77777777" w:rsidTr="00DB0D68">
        <w:tc>
          <w:tcPr>
            <w:tcW w:w="2506" w:type="dxa"/>
          </w:tcPr>
          <w:p w14:paraId="017C1D01" w14:textId="77777777" w:rsidR="009B6C10" w:rsidRDefault="009B6C10" w:rsidP="009B6C10"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83B198" wp14:editId="1140BC15">
                  <wp:extent cx="1454150" cy="1856509"/>
                  <wp:effectExtent l="0" t="0" r="0" b="0"/>
                  <wp:docPr id="209711104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982" cy="1872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11715CB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Прусская Валерия Леонидовна</w:t>
            </w:r>
          </w:p>
          <w:p w14:paraId="44FDEE62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01.12.2001</w:t>
            </w:r>
          </w:p>
          <w:p w14:paraId="5CAF032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4118AD5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4 курс, 407 группа</w:t>
            </w:r>
          </w:p>
          <w:p w14:paraId="6ABF731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14:paraId="4DB037CA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7C591DD1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01D9C82D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 173 дата 03.08.2019</w:t>
            </w:r>
          </w:p>
          <w:p w14:paraId="1AE11388" w14:textId="77777777" w:rsidR="009B6C10" w:rsidRDefault="009B6C10" w:rsidP="009B6C10">
            <w:r w:rsidRPr="00664E04">
              <w:rPr>
                <w:rFonts w:ascii="Times New Roman" w:hAnsi="Times New Roman"/>
                <w:sz w:val="24"/>
                <w:szCs w:val="24"/>
              </w:rPr>
              <w:object w:dxaOrig="3154" w:dyaOrig="700" w14:anchorId="7B7C3D6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7.5pt;height:35.25pt" o:ole="">
                  <v:imagedata r:id="rId5" o:title=""/>
                </v:shape>
                <o:OLEObject Type="Embed" ProgID="Package" ShapeID="_x0000_i1025" DrawAspect="Content" ObjectID="_1746276207" r:id="rId6"/>
              </w:object>
            </w:r>
          </w:p>
        </w:tc>
      </w:tr>
      <w:tr w:rsidR="009B6C10" w14:paraId="08BE134A" w14:textId="77777777" w:rsidTr="00DB0D68">
        <w:tc>
          <w:tcPr>
            <w:tcW w:w="2506" w:type="dxa"/>
          </w:tcPr>
          <w:p w14:paraId="54F4F2BA" w14:textId="77777777" w:rsidR="009B6C10" w:rsidRDefault="009B6C10" w:rsidP="009B6C10"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4BBB94" wp14:editId="3C681B05">
                  <wp:extent cx="1454400" cy="1940400"/>
                  <wp:effectExtent l="0" t="0" r="0" b="3175"/>
                  <wp:docPr id="166165298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5410BBF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Степанова Карина Алексеевна</w:t>
            </w:r>
          </w:p>
          <w:p w14:paraId="21089A6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02.12.2002</w:t>
            </w:r>
          </w:p>
          <w:p w14:paraId="62180B7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4F7C372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 курс, 307 группа</w:t>
            </w:r>
          </w:p>
          <w:p w14:paraId="6B5CE77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14:paraId="6628128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A5B8050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13564A8B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№188а дата 24.08.2020 </w:t>
            </w:r>
          </w:p>
          <w:p w14:paraId="707662ED" w14:textId="77777777" w:rsidR="009B6C10" w:rsidRDefault="009B6C10" w:rsidP="009B6C10"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4300" w:dyaOrig="700" w14:anchorId="00E16B22">
                <v:shape id="_x0000_i1026" type="#_x0000_t75" style="width:215.25pt;height:35.25pt" o:ole="">
                  <v:imagedata r:id="rId8" o:title=""/>
                </v:shape>
                <o:OLEObject Type="Embed" ProgID="Package" ShapeID="_x0000_i1026" DrawAspect="Content" ObjectID="_1746276208" r:id="rId9"/>
              </w:object>
            </w:r>
          </w:p>
        </w:tc>
      </w:tr>
      <w:tr w:rsidR="009B6C10" w14:paraId="0EDDA3B0" w14:textId="77777777" w:rsidTr="00DB0D68">
        <w:tc>
          <w:tcPr>
            <w:tcW w:w="2506" w:type="dxa"/>
          </w:tcPr>
          <w:p w14:paraId="7EF6B4A7" w14:textId="77777777" w:rsidR="009B6C10" w:rsidRDefault="00DB0D68" w:rsidP="009B6C10">
            <w:r>
              <w:rPr>
                <w:noProof/>
                <w:lang w:eastAsia="ru-RU"/>
              </w:rPr>
              <w:drawing>
                <wp:inline distT="0" distB="0" distL="0" distR="0" wp14:anchorId="62D7A26F" wp14:editId="057F672D">
                  <wp:extent cx="1454150" cy="1676400"/>
                  <wp:effectExtent l="0" t="0" r="0" b="0"/>
                  <wp:docPr id="200377066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90" cy="16867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597D6267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Новоселова Екатерина Андреевна</w:t>
            </w:r>
          </w:p>
          <w:p w14:paraId="3A34ED7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28.09.2003</w:t>
            </w:r>
          </w:p>
          <w:p w14:paraId="1B861B10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ФВМ </w:t>
            </w:r>
          </w:p>
          <w:p w14:paraId="02C8F6D4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 курс, 211 группа</w:t>
            </w:r>
          </w:p>
          <w:p w14:paraId="72B1D77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2BA3CFC5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36.05.01 Ветеринария</w:t>
            </w:r>
          </w:p>
          <w:p w14:paraId="4666736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636566F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198 дата 17.08.2021 г.</w:t>
            </w:r>
          </w:p>
          <w:p w14:paraId="442D09CC" w14:textId="77777777" w:rsidR="009B6C10" w:rsidRDefault="009B6C10" w:rsidP="009B6C10"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1582" w:dyaOrig="700" w14:anchorId="03A5E90A">
                <v:shape id="_x0000_i1027" type="#_x0000_t75" style="width:79.5pt;height:35.25pt" o:ole="">
                  <v:imagedata r:id="rId11" o:title=""/>
                </v:shape>
                <o:OLEObject Type="Embed" ProgID="Package" ShapeID="_x0000_i1027" DrawAspect="Content" ObjectID="_1746276209" r:id="rId12"/>
              </w:object>
            </w:r>
          </w:p>
        </w:tc>
      </w:tr>
      <w:tr w:rsidR="009B6C10" w14:paraId="40EC79F8" w14:textId="77777777" w:rsidTr="00DB0D68">
        <w:tc>
          <w:tcPr>
            <w:tcW w:w="2506" w:type="dxa"/>
          </w:tcPr>
          <w:p w14:paraId="67DD62D6" w14:textId="77777777" w:rsidR="009B6C10" w:rsidRDefault="009B6C10" w:rsidP="009B6C10">
            <w:r>
              <w:rPr>
                <w:noProof/>
                <w:lang w:eastAsia="ru-RU"/>
              </w:rPr>
              <w:drawing>
                <wp:inline distT="0" distB="0" distL="0" distR="0" wp14:anchorId="0EE9E73F" wp14:editId="3E5921B8">
                  <wp:extent cx="1454400" cy="1940400"/>
                  <wp:effectExtent l="0" t="0" r="0" b="3175"/>
                  <wp:docPr id="3038369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3325AC05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Казакова Мария Андреевна </w:t>
            </w:r>
          </w:p>
          <w:p w14:paraId="47451475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17.06.2004</w:t>
            </w:r>
          </w:p>
          <w:p w14:paraId="402EA1C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5800F787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 курс, 152 группа</w:t>
            </w:r>
          </w:p>
          <w:p w14:paraId="3824E4A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7A641EF2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36.03.01 Ветеринарно-санитарная экспертиза</w:t>
            </w:r>
          </w:p>
          <w:p w14:paraId="6E04330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3226A355" w14:textId="77777777" w:rsidR="009B6C10" w:rsidRDefault="009B6C10" w:rsidP="009B6C1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№250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дата 09.08.2022</w:t>
            </w:r>
          </w:p>
          <w:p w14:paraId="0F54BD3D" w14:textId="77777777" w:rsidR="009B6C10" w:rsidRDefault="009B6C10" w:rsidP="009B6C10">
            <w:r w:rsidRPr="00664E04">
              <w:rPr>
                <w:color w:val="000000"/>
              </w:rPr>
              <w:object w:dxaOrig="2620" w:dyaOrig="534" w14:anchorId="7C6F74C5">
                <v:shape id="_x0000_i1028" type="#_x0000_t75" alt="" style="width:130.5pt;height:30.75pt" o:ole="">
                  <v:imagedata r:id="rId14" o:title=""/>
                </v:shape>
                <o:OLEObject Type="Embed" ProgID="Package" ShapeID="_x0000_i1028" DrawAspect="Content" ObjectID="_1746276210" r:id="rId15"/>
              </w:object>
            </w:r>
          </w:p>
        </w:tc>
      </w:tr>
      <w:tr w:rsidR="009B6C10" w14:paraId="1E06A275" w14:textId="77777777" w:rsidTr="00DB0D68">
        <w:tc>
          <w:tcPr>
            <w:tcW w:w="2506" w:type="dxa"/>
          </w:tcPr>
          <w:p w14:paraId="4B0FEA65" w14:textId="77777777" w:rsidR="009B6C10" w:rsidRDefault="009B6C10" w:rsidP="009B6C10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ADF9D1B" wp14:editId="4F9AF23E">
                  <wp:extent cx="1454400" cy="1940400"/>
                  <wp:effectExtent l="0" t="0" r="0" b="3175"/>
                  <wp:docPr id="6542220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3CA0139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Потапова Мария Эдуардовна</w:t>
            </w:r>
          </w:p>
          <w:p w14:paraId="641C34B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08.10.2002</w:t>
            </w:r>
          </w:p>
          <w:p w14:paraId="292008EF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4D037D3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 курс, 309 группа</w:t>
            </w:r>
          </w:p>
          <w:p w14:paraId="19E83A6B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7D15E99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4CB04EE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22D0D61B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№188а дата 24.08.2020</w:t>
            </w:r>
          </w:p>
          <w:p w14:paraId="40B294E3" w14:textId="77777777" w:rsidR="009B6C10" w:rsidRDefault="009B6C10" w:rsidP="009B6C10"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4300" w:dyaOrig="700" w14:anchorId="064C21C6">
                <v:shape id="_x0000_i1029" type="#_x0000_t75" style="width:215.25pt;height:35.25pt" o:ole="">
                  <v:imagedata r:id="rId8" o:title=""/>
                </v:shape>
                <o:OLEObject Type="Embed" ProgID="Package" ShapeID="_x0000_i1029" DrawAspect="Content" ObjectID="_1746276211" r:id="rId17"/>
              </w:object>
            </w:r>
          </w:p>
        </w:tc>
      </w:tr>
      <w:tr w:rsidR="009B6C10" w14:paraId="2DF78B43" w14:textId="77777777" w:rsidTr="00DB0D68">
        <w:tc>
          <w:tcPr>
            <w:tcW w:w="2506" w:type="dxa"/>
          </w:tcPr>
          <w:p w14:paraId="7F931BBF" w14:textId="77777777" w:rsidR="009B6C10" w:rsidRDefault="009B6C10" w:rsidP="009B6C10">
            <w:r>
              <w:rPr>
                <w:noProof/>
                <w:lang w:eastAsia="ru-RU"/>
              </w:rPr>
              <w:drawing>
                <wp:inline distT="0" distB="0" distL="0" distR="0" wp14:anchorId="31B855F6" wp14:editId="07C69E94">
                  <wp:extent cx="1454400" cy="1940400"/>
                  <wp:effectExtent l="0" t="0" r="0" b="3175"/>
                  <wp:docPr id="199404800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499C65E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Мархаева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Намсалма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Викторовна</w:t>
            </w:r>
          </w:p>
          <w:p w14:paraId="0FFDF79B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u w:val="single"/>
              </w:rPr>
              <w:t>07.03.2002</w:t>
            </w:r>
          </w:p>
          <w:p w14:paraId="1D10C0FD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ФБС</w:t>
            </w:r>
          </w:p>
          <w:p w14:paraId="26C86EE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Курс, группа 2 курс, 241 группа</w:t>
            </w:r>
          </w:p>
          <w:p w14:paraId="7254125F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1E51C106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36.03.01Технология производства и переработки сельскохозяйственной продукции</w:t>
            </w:r>
          </w:p>
          <w:p w14:paraId="4166B60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1C631DBD" w14:textId="77777777" w:rsidR="009B6C10" w:rsidRDefault="009B6C10" w:rsidP="009B6C10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№198 дата 17.08.2021</w:t>
            </w:r>
          </w:p>
          <w:p w14:paraId="2178AFA8" w14:textId="77777777" w:rsidR="009B6C10" w:rsidRDefault="009B6C10" w:rsidP="009B6C10"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1582" w:dyaOrig="700" w14:anchorId="69BE4FEE">
                <v:shape id="_x0000_i1030" type="#_x0000_t75" style="width:79.5pt;height:30pt" o:ole="">
                  <v:imagedata r:id="rId11" o:title=""/>
                </v:shape>
                <o:OLEObject Type="Embed" ProgID="Package" ShapeID="_x0000_i1030" DrawAspect="Content" ObjectID="_1746276212" r:id="rId19"/>
              </w:object>
            </w:r>
          </w:p>
        </w:tc>
      </w:tr>
      <w:tr w:rsidR="009B6C10" w14:paraId="271338E7" w14:textId="77777777" w:rsidTr="00DB0D68">
        <w:tc>
          <w:tcPr>
            <w:tcW w:w="2506" w:type="dxa"/>
          </w:tcPr>
          <w:p w14:paraId="0CA64AE8" w14:textId="77777777" w:rsidR="009B6C10" w:rsidRDefault="009B6C10" w:rsidP="009B6C10">
            <w:r>
              <w:rPr>
                <w:noProof/>
                <w:lang w:eastAsia="ru-RU"/>
              </w:rPr>
              <w:drawing>
                <wp:inline distT="0" distB="0" distL="0" distR="0" wp14:anchorId="450D5832" wp14:editId="2BFD3DDF">
                  <wp:extent cx="1454400" cy="1940400"/>
                  <wp:effectExtent l="0" t="0" r="0" b="3175"/>
                  <wp:docPr id="85504914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6294574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Костенко Анна Сергеевна</w:t>
            </w:r>
          </w:p>
          <w:p w14:paraId="6FE55D6A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25.07.2002</w:t>
            </w:r>
          </w:p>
          <w:p w14:paraId="4D3D99CD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4F4235B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 курс, 308 группа</w:t>
            </w:r>
          </w:p>
          <w:p w14:paraId="3A12E0E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014AE5B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15AA71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7DC91DDB" w14:textId="77777777" w:rsidR="009B6C10" w:rsidRDefault="009B6C10" w:rsidP="009B6C1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№188а дата 24.08.2020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278B539B" w14:textId="77777777" w:rsidR="009B6C10" w:rsidRDefault="009B6C10" w:rsidP="009B6C10"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4300" w:dyaOrig="700" w14:anchorId="2D3B6755">
                <v:shape id="_x0000_i1031" type="#_x0000_t75" style="width:215.25pt;height:35.25pt" o:ole="">
                  <v:imagedata r:id="rId8" o:title=""/>
                </v:shape>
                <o:OLEObject Type="Embed" ProgID="Package" ShapeID="_x0000_i1031" DrawAspect="Content" ObjectID="_1746276213" r:id="rId21"/>
              </w:object>
            </w:r>
          </w:p>
        </w:tc>
      </w:tr>
      <w:tr w:rsidR="009B6C10" w14:paraId="4168CA53" w14:textId="77777777" w:rsidTr="00DB0D68">
        <w:tc>
          <w:tcPr>
            <w:tcW w:w="2506" w:type="dxa"/>
          </w:tcPr>
          <w:p w14:paraId="277AB65C" w14:textId="77777777" w:rsidR="009B6C10" w:rsidRDefault="009B6C10" w:rsidP="009B6C10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F8011E" wp14:editId="774FC28C">
                  <wp:extent cx="1454400" cy="1940400"/>
                  <wp:effectExtent l="0" t="0" r="0" b="3175"/>
                  <wp:docPr id="160175855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4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29B2A2FE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Малышева Софья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Алеексеевна</w:t>
            </w:r>
            <w:proofErr w:type="spellEnd"/>
          </w:p>
          <w:p w14:paraId="4523AD42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17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08.2003</w:t>
            </w:r>
          </w:p>
          <w:p w14:paraId="04BAA5A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0771C7FF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2 курс, 209 группа</w:t>
            </w:r>
          </w:p>
          <w:p w14:paraId="33122A53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коммерция</w:t>
            </w:r>
          </w:p>
          <w:p w14:paraId="5AEE7DD4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A5E1964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5700CFF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№213 дата 27.08.2021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5537313D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 w:rsidRPr="00664E04">
              <w:rPr>
                <w:rFonts w:ascii="Times New Roman" w:hAnsi="Times New Roman" w:cs="Times New Roman"/>
                <w:sz w:val="28"/>
                <w:szCs w:val="28"/>
              </w:rPr>
              <w:object w:dxaOrig="3817" w:dyaOrig="816" w14:anchorId="49E76F38">
                <v:shape id="_x0000_i1032" type="#_x0000_t75" style="width:191.25pt;height:41.25pt" o:ole="">
                  <v:imagedata r:id="rId23" o:title=""/>
                </v:shape>
                <o:OLEObject Type="Embed" ProgID="Package" ShapeID="_x0000_i1032" DrawAspect="Content" ObjectID="_1746276214" r:id="rId24"/>
              </w:object>
            </w:r>
          </w:p>
        </w:tc>
      </w:tr>
      <w:tr w:rsidR="009B6C10" w14:paraId="10370E80" w14:textId="77777777" w:rsidTr="00DB0D68">
        <w:tc>
          <w:tcPr>
            <w:tcW w:w="2506" w:type="dxa"/>
          </w:tcPr>
          <w:p w14:paraId="6C26B1D5" w14:textId="77777777" w:rsidR="009B6C10" w:rsidRDefault="009B6C10" w:rsidP="009B6C10">
            <w:pPr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A282A5" wp14:editId="4B7AE2D6">
                  <wp:extent cx="1425600" cy="1940400"/>
                  <wp:effectExtent l="0" t="0" r="3175" b="3175"/>
                  <wp:docPr id="18527074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600" cy="194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9" w:type="dxa"/>
          </w:tcPr>
          <w:p w14:paraId="238136DC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Огородникова Александра Егоровна</w:t>
            </w:r>
          </w:p>
          <w:p w14:paraId="2F2260C7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рождения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28.09.2004</w:t>
            </w:r>
          </w:p>
          <w:p w14:paraId="54E77760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14:paraId="4EDB89D9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1 курс, 103 группа</w:t>
            </w:r>
          </w:p>
          <w:p w14:paraId="574419DB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14:paraId="6AA0C01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3F65B3F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14:paraId="0D174367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№ 250 дата 09.08.2022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50816CC8" w14:textId="77777777" w:rsidR="009B6C10" w:rsidRDefault="009B6C10" w:rsidP="009B6C10">
            <w:pPr>
              <w:rPr>
                <w:rFonts w:ascii="Times New Roman" w:hAnsi="Times New Roman"/>
                <w:sz w:val="24"/>
                <w:szCs w:val="24"/>
              </w:rPr>
            </w:pPr>
            <w:r w:rsidRPr="00664E04">
              <w:rPr>
                <w:color w:val="000000"/>
              </w:rPr>
              <w:object w:dxaOrig="2725" w:dyaOrig="816" w14:anchorId="445CFEFD">
                <v:shape id="_x0000_i1033" type="#_x0000_t75" style="width:124.5pt;height:35.25pt" o:ole="">
                  <v:imagedata r:id="rId14" o:title=""/>
                </v:shape>
                <o:OLEObject Type="Embed" ProgID="Package" ShapeID="_x0000_i1033" DrawAspect="Content" ObjectID="_1746276215" r:id="rId26"/>
              </w:object>
            </w:r>
          </w:p>
        </w:tc>
      </w:tr>
    </w:tbl>
    <w:p w14:paraId="2B33EFCF" w14:textId="77777777" w:rsidR="00E83929" w:rsidRDefault="002B62C1"/>
    <w:sectPr w:rsidR="00E83929" w:rsidSect="00664E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DCF"/>
    <w:rsid w:val="00046C08"/>
    <w:rsid w:val="002B62C1"/>
    <w:rsid w:val="00345E43"/>
    <w:rsid w:val="0041222F"/>
    <w:rsid w:val="00493876"/>
    <w:rsid w:val="0058612F"/>
    <w:rsid w:val="00664E04"/>
    <w:rsid w:val="006E6A94"/>
    <w:rsid w:val="007F115A"/>
    <w:rsid w:val="009B6C10"/>
    <w:rsid w:val="00A66A5B"/>
    <w:rsid w:val="00B922A1"/>
    <w:rsid w:val="00C85B8C"/>
    <w:rsid w:val="00C9657A"/>
    <w:rsid w:val="00DB0D68"/>
    <w:rsid w:val="00E03A0C"/>
    <w:rsid w:val="00E46DCF"/>
    <w:rsid w:val="00E85F7E"/>
    <w:rsid w:val="00F11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F3897C"/>
  <w15:docId w15:val="{84FFC22D-4C78-451D-9453-9400B2D23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64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B6C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45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E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oleObject" Target="embeddings/oleObject9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3.jpeg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24" Type="http://schemas.openxmlformats.org/officeDocument/2006/relationships/oleObject" Target="embeddings/oleObject8.bin"/><Relationship Id="rId5" Type="http://schemas.openxmlformats.org/officeDocument/2006/relationships/image" Target="media/image2.emf"/><Relationship Id="rId15" Type="http://schemas.openxmlformats.org/officeDocument/2006/relationships/oleObject" Target="embeddings/oleObject4.bin"/><Relationship Id="rId23" Type="http://schemas.openxmlformats.org/officeDocument/2006/relationships/image" Target="media/image13.emf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oleObject" Target="embeddings/oleObject6.bin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Relationship Id="rId14" Type="http://schemas.openxmlformats.org/officeDocument/2006/relationships/image" Target="media/image8.emf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398</Words>
  <Characters>2270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Миша</dc:creator>
  <cp:lastModifiedBy>Айнур</cp:lastModifiedBy>
  <cp:revision>2</cp:revision>
  <dcterms:created xsi:type="dcterms:W3CDTF">2023-05-22T12:57:00Z</dcterms:created>
  <dcterms:modified xsi:type="dcterms:W3CDTF">2023-05-22T12:57:00Z</dcterms:modified>
</cp:coreProperties>
</file>