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3E" w:rsidRPr="00C949DA" w:rsidRDefault="007C2B61" w:rsidP="007C2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9DA">
        <w:rPr>
          <w:rFonts w:ascii="Times New Roman" w:hAnsi="Times New Roman" w:cs="Times New Roman"/>
          <w:sz w:val="28"/>
          <w:szCs w:val="28"/>
        </w:rPr>
        <w:t>Персональный состав педагогических работников кафедры</w:t>
      </w:r>
      <w:r w:rsidR="00C949DA" w:rsidRPr="00C949DA">
        <w:rPr>
          <w:rFonts w:ascii="Times New Roman" w:hAnsi="Times New Roman" w:cs="Times New Roman"/>
          <w:sz w:val="28"/>
          <w:szCs w:val="28"/>
        </w:rPr>
        <w:t xml:space="preserve"> биологии, генетики и разведения животных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191"/>
        <w:gridCol w:w="1153"/>
        <w:gridCol w:w="1250"/>
        <w:gridCol w:w="1012"/>
        <w:gridCol w:w="1180"/>
        <w:gridCol w:w="1280"/>
        <w:gridCol w:w="1280"/>
        <w:gridCol w:w="1676"/>
        <w:gridCol w:w="1496"/>
        <w:gridCol w:w="678"/>
        <w:gridCol w:w="812"/>
        <w:gridCol w:w="1984"/>
      </w:tblGrid>
      <w:tr w:rsidR="000C5230" w:rsidRPr="00C84C13" w:rsidTr="000A3A01">
        <w:tc>
          <w:tcPr>
            <w:tcW w:w="1191" w:type="dxa"/>
            <w:vAlign w:val="center"/>
          </w:tcPr>
          <w:p w:rsidR="007C2B61" w:rsidRPr="00C84C13" w:rsidRDefault="007C2B61" w:rsidP="00904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Ф.И.О. преподавателя, реализующего программу</w:t>
            </w:r>
          </w:p>
        </w:tc>
        <w:tc>
          <w:tcPr>
            <w:tcW w:w="1153" w:type="dxa"/>
            <w:vAlign w:val="center"/>
          </w:tcPr>
          <w:p w:rsidR="007C2B61" w:rsidRPr="00C84C13" w:rsidRDefault="007C2B61" w:rsidP="00904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Должность преподавателя</w:t>
            </w:r>
          </w:p>
        </w:tc>
        <w:tc>
          <w:tcPr>
            <w:tcW w:w="1250" w:type="dxa"/>
            <w:vAlign w:val="center"/>
          </w:tcPr>
          <w:p w:rsidR="007C2B61" w:rsidRPr="00C84C13" w:rsidRDefault="007C2B61" w:rsidP="00904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Перечень преподаваемых дисциплин</w:t>
            </w:r>
          </w:p>
        </w:tc>
        <w:tc>
          <w:tcPr>
            <w:tcW w:w="1012" w:type="dxa"/>
            <w:vAlign w:val="center"/>
          </w:tcPr>
          <w:p w:rsidR="007C2B61" w:rsidRPr="00C84C13" w:rsidRDefault="007C2B61" w:rsidP="00904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1180" w:type="dxa"/>
            <w:vAlign w:val="center"/>
          </w:tcPr>
          <w:p w:rsidR="007C2B61" w:rsidRPr="00C84C13" w:rsidRDefault="007C2B61" w:rsidP="00904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1280" w:type="dxa"/>
            <w:vAlign w:val="center"/>
          </w:tcPr>
          <w:p w:rsidR="007C2B61" w:rsidRPr="00C84C13" w:rsidRDefault="007C2B61" w:rsidP="00904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Учёная степень педагогического работника (при наличии)</w:t>
            </w:r>
          </w:p>
        </w:tc>
        <w:tc>
          <w:tcPr>
            <w:tcW w:w="1280" w:type="dxa"/>
            <w:vAlign w:val="center"/>
          </w:tcPr>
          <w:p w:rsidR="007C2B61" w:rsidRPr="00C84C13" w:rsidRDefault="009049CA" w:rsidP="00904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Учёное звание педагогического работника (при наличии)</w:t>
            </w:r>
          </w:p>
        </w:tc>
        <w:tc>
          <w:tcPr>
            <w:tcW w:w="1676" w:type="dxa"/>
            <w:vAlign w:val="center"/>
          </w:tcPr>
          <w:p w:rsidR="007C2B61" w:rsidRPr="00C84C13" w:rsidRDefault="009049CA" w:rsidP="00904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(или) специальности педагогического работника</w:t>
            </w:r>
          </w:p>
        </w:tc>
        <w:tc>
          <w:tcPr>
            <w:tcW w:w="1496" w:type="dxa"/>
            <w:vAlign w:val="center"/>
          </w:tcPr>
          <w:p w:rsidR="007C2B61" w:rsidRPr="00AA5943" w:rsidRDefault="009049CA" w:rsidP="00F20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943">
              <w:rPr>
                <w:rFonts w:ascii="Times New Roman" w:hAnsi="Times New Roman" w:cs="Times New Roman"/>
                <w:sz w:val="18"/>
                <w:szCs w:val="18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678" w:type="dxa"/>
            <w:vAlign w:val="center"/>
          </w:tcPr>
          <w:p w:rsidR="007C2B61" w:rsidRPr="00C84C13" w:rsidRDefault="009049CA" w:rsidP="00904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Общий стаж работы</w:t>
            </w:r>
          </w:p>
        </w:tc>
        <w:tc>
          <w:tcPr>
            <w:tcW w:w="812" w:type="dxa"/>
            <w:vAlign w:val="center"/>
          </w:tcPr>
          <w:p w:rsidR="007C2B61" w:rsidRPr="00C84C13" w:rsidRDefault="009049CA" w:rsidP="00904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Стаж работы педагогического работника по специальности</w:t>
            </w:r>
          </w:p>
        </w:tc>
        <w:tc>
          <w:tcPr>
            <w:tcW w:w="1984" w:type="dxa"/>
            <w:vAlign w:val="center"/>
          </w:tcPr>
          <w:p w:rsidR="007C2B61" w:rsidRPr="00C84C13" w:rsidRDefault="009049CA" w:rsidP="00904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Дополнительные сведения</w:t>
            </w:r>
          </w:p>
        </w:tc>
      </w:tr>
      <w:tr w:rsidR="00F20851" w:rsidRPr="00C84C13" w:rsidTr="000A3A01">
        <w:tc>
          <w:tcPr>
            <w:tcW w:w="1191" w:type="dxa"/>
          </w:tcPr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Хаертдинов</w:t>
            </w:r>
            <w:proofErr w:type="spellEnd"/>
            <w:r w:rsidRPr="00C84C13">
              <w:rPr>
                <w:rFonts w:ascii="Times New Roman" w:hAnsi="Times New Roman" w:cs="Times New Roman"/>
                <w:sz w:val="18"/>
                <w:szCs w:val="18"/>
              </w:rPr>
              <w:t xml:space="preserve"> Равиль </w:t>
            </w:r>
            <w:proofErr w:type="spellStart"/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Анварович</w:t>
            </w:r>
            <w:proofErr w:type="spellEnd"/>
          </w:p>
        </w:tc>
        <w:tc>
          <w:tcPr>
            <w:tcW w:w="1153" w:type="dxa"/>
          </w:tcPr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Заведующий кафедрой</w:t>
            </w:r>
          </w:p>
        </w:tc>
        <w:tc>
          <w:tcPr>
            <w:tcW w:w="1250" w:type="dxa"/>
          </w:tcPr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Разведение животных,</w:t>
            </w:r>
          </w:p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0851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 xml:space="preserve"> племенное дело</w:t>
            </w:r>
          </w:p>
          <w:p w:rsidR="00F20851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851" w:rsidRDefault="00AA5943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существующих и создание новых пород</w:t>
            </w:r>
          </w:p>
          <w:p w:rsidR="00AA5943" w:rsidRDefault="00AA5943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943" w:rsidRPr="00C84C13" w:rsidRDefault="00AA5943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генетические основы селекции животных</w:t>
            </w:r>
          </w:p>
        </w:tc>
        <w:tc>
          <w:tcPr>
            <w:tcW w:w="1012" w:type="dxa"/>
          </w:tcPr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1180" w:type="dxa"/>
          </w:tcPr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Ученый зоотехник</w:t>
            </w:r>
          </w:p>
        </w:tc>
        <w:tc>
          <w:tcPr>
            <w:tcW w:w="1280" w:type="dxa"/>
          </w:tcPr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Доктор биологических наук</w:t>
            </w:r>
          </w:p>
        </w:tc>
        <w:tc>
          <w:tcPr>
            <w:tcW w:w="1280" w:type="dxa"/>
          </w:tcPr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</w:p>
        </w:tc>
        <w:tc>
          <w:tcPr>
            <w:tcW w:w="1676" w:type="dxa"/>
          </w:tcPr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06.02.01 – Разведение, селекция и воспроизводство сельскохозяйственных животных</w:t>
            </w:r>
          </w:p>
        </w:tc>
        <w:tc>
          <w:tcPr>
            <w:tcW w:w="1496" w:type="dxa"/>
          </w:tcPr>
          <w:p w:rsidR="00F20851" w:rsidRPr="00AA5943" w:rsidRDefault="00F20851" w:rsidP="00F20851">
            <w:pPr>
              <w:ind w:firstLine="8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59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5943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Удостоверение о повышении </w:t>
            </w:r>
            <w:proofErr w:type="gramStart"/>
            <w:r w:rsidRPr="00AA5943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квалификации  по</w:t>
            </w:r>
            <w:proofErr w:type="gramEnd"/>
            <w:r w:rsidRPr="00AA5943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 программе «Формирование компетенций специалистов отрасли при переходе АПК к «сельскому хозяйству4.0», Институт дополнительного профессионального образования ФГБОУ ВО Ставропольский ГАУ, г. Ставрополь,. № 262415989372 от 27..12.2021 г., 72 ч.</w:t>
            </w:r>
          </w:p>
          <w:p w:rsidR="00F20851" w:rsidRPr="00AA5943" w:rsidRDefault="00F20851" w:rsidP="00F20851">
            <w:pPr>
              <w:ind w:firstLine="8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A5943">
              <w:rPr>
                <w:rFonts w:ascii="Times New Roman" w:hAnsi="Times New Roman"/>
                <w:b/>
                <w:sz w:val="18"/>
                <w:szCs w:val="18"/>
              </w:rPr>
              <w:t>Профпереподготовка</w:t>
            </w:r>
            <w:proofErr w:type="spellEnd"/>
            <w:r w:rsidRPr="00AA594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F20851" w:rsidRPr="00AA5943" w:rsidRDefault="00F20851" w:rsidP="00F20851">
            <w:pPr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AA5943">
              <w:rPr>
                <w:rFonts w:ascii="Times New Roman" w:hAnsi="Times New Roman"/>
                <w:kern w:val="24"/>
                <w:sz w:val="18"/>
                <w:szCs w:val="18"/>
              </w:rPr>
              <w:t xml:space="preserve"> Диплом о профессиональной переподготовке  №00000003718.от 10.04.2020 г., </w:t>
            </w:r>
            <w:r w:rsidRPr="00AA5943">
              <w:rPr>
                <w:rFonts w:ascii="Times New Roman" w:hAnsi="Times New Roman"/>
                <w:sz w:val="18"/>
                <w:szCs w:val="18"/>
              </w:rPr>
              <w:t xml:space="preserve">по программе «Преподаватель высшей школы», 280 часов, </w:t>
            </w:r>
            <w:r w:rsidRPr="00AA594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Казанский инновационный университет имени В.Г. </w:t>
            </w:r>
            <w:proofErr w:type="spellStart"/>
            <w:r w:rsidRPr="00AA5943">
              <w:rPr>
                <w:rFonts w:ascii="Times New Roman" w:hAnsi="Times New Roman"/>
                <w:sz w:val="18"/>
                <w:szCs w:val="18"/>
              </w:rPr>
              <w:t>Тимирясова</w:t>
            </w:r>
            <w:proofErr w:type="spellEnd"/>
            <w:r w:rsidRPr="00AA5943">
              <w:rPr>
                <w:rFonts w:ascii="Times New Roman" w:hAnsi="Times New Roman"/>
                <w:sz w:val="18"/>
                <w:szCs w:val="18"/>
              </w:rPr>
              <w:t xml:space="preserve"> (ИЭУП), г. Казань</w:t>
            </w:r>
          </w:p>
        </w:tc>
        <w:tc>
          <w:tcPr>
            <w:tcW w:w="678" w:type="dxa"/>
          </w:tcPr>
          <w:p w:rsidR="00F20851" w:rsidRPr="00C84C13" w:rsidRDefault="00AA5943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812" w:type="dxa"/>
          </w:tcPr>
          <w:p w:rsidR="00F20851" w:rsidRPr="00C84C13" w:rsidRDefault="00AA5943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84" w:type="dxa"/>
          </w:tcPr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Заслуженный деятель науки РТ – 1997; РФ – 2004 г.</w:t>
            </w:r>
          </w:p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Член Совета по племенному делу РТ;</w:t>
            </w:r>
          </w:p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Эксперт по вопросам селекционно-племенной работы в животноводстве РТ при МСХП РТ</w:t>
            </w:r>
          </w:p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270" w:rsidRPr="00C84C13" w:rsidTr="000A3A01">
        <w:tc>
          <w:tcPr>
            <w:tcW w:w="1191" w:type="dxa"/>
          </w:tcPr>
          <w:p w:rsidR="00724270" w:rsidRPr="00C84C13" w:rsidRDefault="00724270" w:rsidP="00724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Михайлова Регина Ипполитовна</w:t>
            </w:r>
          </w:p>
        </w:tc>
        <w:tc>
          <w:tcPr>
            <w:tcW w:w="1153" w:type="dxa"/>
          </w:tcPr>
          <w:p w:rsidR="00724270" w:rsidRPr="00C84C13" w:rsidRDefault="00724270" w:rsidP="00724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</w:p>
        </w:tc>
        <w:tc>
          <w:tcPr>
            <w:tcW w:w="1250" w:type="dxa"/>
          </w:tcPr>
          <w:p w:rsidR="00724270" w:rsidRPr="00C84C13" w:rsidRDefault="00724270" w:rsidP="00724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с основами экологии, </w:t>
            </w:r>
          </w:p>
          <w:p w:rsidR="00724270" w:rsidRPr="00C84C13" w:rsidRDefault="00724270" w:rsidP="007242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270" w:rsidRPr="00C84C13" w:rsidRDefault="00724270" w:rsidP="00724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 xml:space="preserve">биология, </w:t>
            </w:r>
          </w:p>
          <w:p w:rsidR="00724270" w:rsidRPr="00C84C13" w:rsidRDefault="00724270" w:rsidP="007242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270" w:rsidRPr="00C84C13" w:rsidRDefault="00724270" w:rsidP="00724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зоология</w:t>
            </w:r>
          </w:p>
        </w:tc>
        <w:tc>
          <w:tcPr>
            <w:tcW w:w="1012" w:type="dxa"/>
          </w:tcPr>
          <w:p w:rsidR="00724270" w:rsidRPr="00C84C13" w:rsidRDefault="00724270" w:rsidP="00724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1180" w:type="dxa"/>
          </w:tcPr>
          <w:p w:rsidR="00724270" w:rsidRPr="00C84C13" w:rsidRDefault="00724270" w:rsidP="00724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Ветеринарный врач</w:t>
            </w:r>
          </w:p>
        </w:tc>
        <w:tc>
          <w:tcPr>
            <w:tcW w:w="1280" w:type="dxa"/>
          </w:tcPr>
          <w:p w:rsidR="00724270" w:rsidRPr="00C84C13" w:rsidRDefault="00724270" w:rsidP="00724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Доктор биологических наук</w:t>
            </w:r>
          </w:p>
        </w:tc>
        <w:tc>
          <w:tcPr>
            <w:tcW w:w="1280" w:type="dxa"/>
          </w:tcPr>
          <w:p w:rsidR="00724270" w:rsidRPr="00C84C13" w:rsidRDefault="00724270" w:rsidP="00724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</w:p>
        </w:tc>
        <w:tc>
          <w:tcPr>
            <w:tcW w:w="1676" w:type="dxa"/>
          </w:tcPr>
          <w:p w:rsidR="00724270" w:rsidRPr="00C84C13" w:rsidRDefault="00724270" w:rsidP="00724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 xml:space="preserve">06.02.02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ормление сельскохозяйственных животных и технология кормов</w:t>
            </w:r>
          </w:p>
        </w:tc>
        <w:tc>
          <w:tcPr>
            <w:tcW w:w="1496" w:type="dxa"/>
          </w:tcPr>
          <w:p w:rsidR="00724270" w:rsidRPr="00AA5943" w:rsidRDefault="00724270" w:rsidP="00F20851">
            <w:pPr>
              <w:rPr>
                <w:rFonts w:ascii="Times New Roman" w:hAnsi="Times New Roman"/>
                <w:sz w:val="18"/>
                <w:szCs w:val="18"/>
              </w:rPr>
            </w:pPr>
            <w:r w:rsidRPr="00AA5943">
              <w:rPr>
                <w:rFonts w:ascii="Times New Roman" w:hAnsi="Times New Roman"/>
                <w:sz w:val="18"/>
                <w:szCs w:val="18"/>
              </w:rPr>
              <w:t>Удостоверение о повышении квалификации 160300028887, регистрационный номер 22У150-02887 от 04.05.2022 по дополнительной профессиональной программе «Цифровые технологии в преподавании профильных дисциплин», 144 ч., АНО ВО «Университет Иннополис», г. Иннополис</w:t>
            </w:r>
          </w:p>
          <w:p w:rsidR="00724270" w:rsidRPr="00AA5943" w:rsidRDefault="00724270" w:rsidP="00F2085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A5943">
              <w:rPr>
                <w:rFonts w:ascii="Times New Roman" w:hAnsi="Times New Roman"/>
                <w:b/>
                <w:sz w:val="18"/>
                <w:szCs w:val="18"/>
              </w:rPr>
              <w:t>Профпереподготовка</w:t>
            </w:r>
            <w:proofErr w:type="spellEnd"/>
            <w:r w:rsidRPr="00AA594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724270" w:rsidRPr="00AA5943" w:rsidRDefault="00724270" w:rsidP="00F20851">
            <w:pPr>
              <w:jc w:val="both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AA5943">
              <w:rPr>
                <w:rFonts w:ascii="Times New Roman" w:hAnsi="Times New Roman"/>
                <w:kern w:val="24"/>
                <w:sz w:val="18"/>
                <w:szCs w:val="18"/>
              </w:rPr>
              <w:t xml:space="preserve"> Диплом о профессиональной переподготовке УЦА №000100 от 13.12.</w:t>
            </w:r>
            <w:proofErr w:type="gramStart"/>
            <w:r w:rsidRPr="00AA5943">
              <w:rPr>
                <w:rFonts w:ascii="Times New Roman" w:hAnsi="Times New Roman"/>
                <w:kern w:val="24"/>
                <w:sz w:val="18"/>
                <w:szCs w:val="18"/>
              </w:rPr>
              <w:t>2019,  по</w:t>
            </w:r>
            <w:proofErr w:type="gramEnd"/>
            <w:r w:rsidRPr="00AA5943">
              <w:rPr>
                <w:rFonts w:ascii="Times New Roman" w:hAnsi="Times New Roman"/>
                <w:kern w:val="24"/>
                <w:sz w:val="18"/>
                <w:szCs w:val="18"/>
              </w:rPr>
              <w:t xml:space="preserve"> программе «Преподавание дисциплин «Биология» «Зоология» в современных условиях», квалификация Преподаватель высшей школы дисциплин «биология», </w:t>
            </w:r>
            <w:r w:rsidRPr="00AA5943">
              <w:rPr>
                <w:rFonts w:ascii="Times New Roman" w:hAnsi="Times New Roman"/>
                <w:kern w:val="24"/>
                <w:sz w:val="18"/>
                <w:szCs w:val="18"/>
              </w:rPr>
              <w:lastRenderedPageBreak/>
              <w:t>«Зоология», 256 часов, ЧОУ ДПО Учебный центр Альфа, г.Челябинск,</w:t>
            </w:r>
          </w:p>
          <w:p w:rsidR="00724270" w:rsidRPr="00AA5943" w:rsidRDefault="00724270" w:rsidP="00F208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5943">
              <w:rPr>
                <w:rFonts w:ascii="Times New Roman" w:hAnsi="Times New Roman"/>
                <w:sz w:val="18"/>
                <w:szCs w:val="18"/>
              </w:rPr>
              <w:t>2. Диплом о профессиональной переподготовке КИУ 000000003783 от 06.04.2020 по программе «Преподаватель высшей школы», 280 часов, Казанский инновационный университет имени В.Г.</w:t>
            </w:r>
            <w:r w:rsidR="00F20851" w:rsidRPr="00AA59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A5943">
              <w:rPr>
                <w:rFonts w:ascii="Times New Roman" w:hAnsi="Times New Roman"/>
                <w:sz w:val="18"/>
                <w:szCs w:val="18"/>
              </w:rPr>
              <w:t>Тимирясова</w:t>
            </w:r>
            <w:proofErr w:type="spellEnd"/>
            <w:r w:rsidRPr="00AA5943">
              <w:rPr>
                <w:rFonts w:ascii="Times New Roman" w:hAnsi="Times New Roman"/>
                <w:sz w:val="18"/>
                <w:szCs w:val="18"/>
              </w:rPr>
              <w:t xml:space="preserve"> (ИЭУП), г. Казань </w:t>
            </w:r>
          </w:p>
        </w:tc>
        <w:tc>
          <w:tcPr>
            <w:tcW w:w="678" w:type="dxa"/>
          </w:tcPr>
          <w:p w:rsidR="00724270" w:rsidRPr="00C84C13" w:rsidRDefault="00AA5943" w:rsidP="00724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812" w:type="dxa"/>
          </w:tcPr>
          <w:p w:rsidR="00724270" w:rsidRPr="00AA5943" w:rsidRDefault="00724270" w:rsidP="00AA59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A59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724270" w:rsidRPr="00C84C13" w:rsidRDefault="00724270" w:rsidP="00724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Председатель методической комиссии факультета биотехнологии и стандартизации</w:t>
            </w:r>
          </w:p>
        </w:tc>
      </w:tr>
      <w:tr w:rsidR="00724270" w:rsidRPr="00C84C13" w:rsidTr="000A3A01">
        <w:tc>
          <w:tcPr>
            <w:tcW w:w="1191" w:type="dxa"/>
          </w:tcPr>
          <w:p w:rsidR="00724270" w:rsidRPr="00C84C13" w:rsidRDefault="00724270" w:rsidP="00724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 xml:space="preserve">Закирова </w:t>
            </w:r>
            <w:proofErr w:type="spellStart"/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Галима</w:t>
            </w:r>
            <w:proofErr w:type="spellEnd"/>
            <w:r w:rsidRPr="00C84C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Мухтаровна</w:t>
            </w:r>
            <w:proofErr w:type="spellEnd"/>
          </w:p>
        </w:tc>
        <w:tc>
          <w:tcPr>
            <w:tcW w:w="1153" w:type="dxa"/>
          </w:tcPr>
          <w:p w:rsidR="00724270" w:rsidRPr="00C84C13" w:rsidRDefault="00724270" w:rsidP="00724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250" w:type="dxa"/>
          </w:tcPr>
          <w:p w:rsidR="00724270" w:rsidRPr="00C84C13" w:rsidRDefault="00724270" w:rsidP="00724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 xml:space="preserve">Генетика и биометрия, </w:t>
            </w:r>
          </w:p>
          <w:p w:rsidR="00724270" w:rsidRPr="00C84C13" w:rsidRDefault="00724270" w:rsidP="007242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270" w:rsidRPr="00C84C13" w:rsidRDefault="00724270" w:rsidP="00724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ветеринарная генетика;</w:t>
            </w:r>
          </w:p>
          <w:p w:rsidR="00724270" w:rsidRPr="00C84C13" w:rsidRDefault="00724270" w:rsidP="007242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270" w:rsidRPr="00C84C13" w:rsidRDefault="00724270" w:rsidP="00724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племенное дело;</w:t>
            </w:r>
          </w:p>
          <w:p w:rsidR="00724270" w:rsidRPr="00C84C13" w:rsidRDefault="00724270" w:rsidP="007242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270" w:rsidRPr="00C84C13" w:rsidRDefault="00724270" w:rsidP="00724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технология переработки молока и молочных продуктов</w:t>
            </w:r>
          </w:p>
        </w:tc>
        <w:tc>
          <w:tcPr>
            <w:tcW w:w="1012" w:type="dxa"/>
          </w:tcPr>
          <w:p w:rsidR="00724270" w:rsidRPr="00C84C13" w:rsidRDefault="00724270" w:rsidP="00724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1180" w:type="dxa"/>
          </w:tcPr>
          <w:p w:rsidR="00724270" w:rsidRPr="00C84C13" w:rsidRDefault="00724270" w:rsidP="00724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Зооинженер</w:t>
            </w:r>
          </w:p>
        </w:tc>
        <w:tc>
          <w:tcPr>
            <w:tcW w:w="1280" w:type="dxa"/>
          </w:tcPr>
          <w:p w:rsidR="00724270" w:rsidRPr="00C84C13" w:rsidRDefault="00724270" w:rsidP="00724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Кандидат биологических наук</w:t>
            </w:r>
          </w:p>
        </w:tc>
        <w:tc>
          <w:tcPr>
            <w:tcW w:w="1280" w:type="dxa"/>
          </w:tcPr>
          <w:p w:rsidR="00724270" w:rsidRPr="00C84C13" w:rsidRDefault="00724270" w:rsidP="00724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676" w:type="dxa"/>
          </w:tcPr>
          <w:p w:rsidR="00724270" w:rsidRPr="00C84C13" w:rsidRDefault="00724270" w:rsidP="00724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 xml:space="preserve">06.02.01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азведение, селекция, генетика и воспроизводство сельскохозяйственных животных</w:t>
            </w:r>
          </w:p>
        </w:tc>
        <w:tc>
          <w:tcPr>
            <w:tcW w:w="1496" w:type="dxa"/>
          </w:tcPr>
          <w:p w:rsidR="00724270" w:rsidRPr="00AA5943" w:rsidRDefault="00724270" w:rsidP="00F20851">
            <w:pPr>
              <w:ind w:firstLine="8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59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5943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 Удостоверение о повышении </w:t>
            </w:r>
            <w:proofErr w:type="gramStart"/>
            <w:r w:rsidRPr="00AA5943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квалификации  по</w:t>
            </w:r>
            <w:proofErr w:type="gramEnd"/>
            <w:r w:rsidRPr="00AA5943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 программе «Формирование компетенций специалистов отрасли при переходе АПК к «сельскому хозяйству4.0», Институт дополнительного профессионального образования ФГБОУ ВО Ставропольский ГАУ, г. Ставрополь,. № 262415989040 от 27..12.2021 г., 72 ч.</w:t>
            </w:r>
          </w:p>
          <w:p w:rsidR="00724270" w:rsidRPr="00AA5943" w:rsidRDefault="00724270" w:rsidP="00F20851">
            <w:pPr>
              <w:ind w:firstLine="8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A5943">
              <w:rPr>
                <w:rFonts w:ascii="Times New Roman" w:hAnsi="Times New Roman"/>
                <w:b/>
                <w:sz w:val="18"/>
                <w:szCs w:val="18"/>
              </w:rPr>
              <w:t>Профперепод</w:t>
            </w:r>
            <w:r w:rsidRPr="00AA594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готовка</w:t>
            </w:r>
            <w:proofErr w:type="spellEnd"/>
            <w:r w:rsidRPr="00AA594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724270" w:rsidRPr="00AA5943" w:rsidRDefault="00724270" w:rsidP="00F20851">
            <w:pPr>
              <w:ind w:firstLine="80"/>
              <w:jc w:val="both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AA5943">
              <w:rPr>
                <w:rFonts w:ascii="Times New Roman" w:hAnsi="Times New Roman"/>
                <w:kern w:val="24"/>
                <w:sz w:val="18"/>
                <w:szCs w:val="18"/>
              </w:rPr>
              <w:t xml:space="preserve">1. Диплом о профессиональной переподготовке  №00000003746.от 10.04.2020 г., </w:t>
            </w:r>
            <w:r w:rsidRPr="00AA5943">
              <w:rPr>
                <w:rFonts w:ascii="Times New Roman" w:hAnsi="Times New Roman"/>
                <w:sz w:val="18"/>
                <w:szCs w:val="18"/>
              </w:rPr>
              <w:t>по программе «Преподаватель высшей школы», 280 часов, Казанский инновационный университет имени В.Г.</w:t>
            </w:r>
            <w:r w:rsidR="00F20851" w:rsidRPr="00AA59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A5943">
              <w:rPr>
                <w:rFonts w:ascii="Times New Roman" w:hAnsi="Times New Roman"/>
                <w:sz w:val="18"/>
                <w:szCs w:val="18"/>
              </w:rPr>
              <w:t>Тимирясова</w:t>
            </w:r>
            <w:proofErr w:type="spellEnd"/>
            <w:r w:rsidRPr="00AA5943">
              <w:rPr>
                <w:rFonts w:ascii="Times New Roman" w:hAnsi="Times New Roman"/>
                <w:sz w:val="18"/>
                <w:szCs w:val="18"/>
              </w:rPr>
              <w:t xml:space="preserve"> (ИЭУП), г. Казань</w:t>
            </w:r>
          </w:p>
        </w:tc>
        <w:tc>
          <w:tcPr>
            <w:tcW w:w="678" w:type="dxa"/>
          </w:tcPr>
          <w:p w:rsidR="00724270" w:rsidRPr="00C84C13" w:rsidRDefault="00AA5943" w:rsidP="00724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812" w:type="dxa"/>
          </w:tcPr>
          <w:p w:rsidR="00724270" w:rsidRPr="00C84C13" w:rsidRDefault="00AA5943" w:rsidP="00724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84" w:type="dxa"/>
          </w:tcPr>
          <w:p w:rsidR="00724270" w:rsidRPr="00C84C13" w:rsidRDefault="00724270" w:rsidP="00724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Научно-исследовательская деятельность посвящена разработке новых селекционных методов улучшения качества молочной продукции и их технологических свойств при переработке на белковые и стерилизованные продукты</w:t>
            </w:r>
          </w:p>
        </w:tc>
      </w:tr>
      <w:tr w:rsidR="00F20851" w:rsidRPr="00C84C13" w:rsidTr="000A3A01">
        <w:tc>
          <w:tcPr>
            <w:tcW w:w="1191" w:type="dxa"/>
          </w:tcPr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Анисина Ольга Сергеевна</w:t>
            </w:r>
          </w:p>
        </w:tc>
        <w:tc>
          <w:tcPr>
            <w:tcW w:w="1153" w:type="dxa"/>
          </w:tcPr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250" w:type="dxa"/>
          </w:tcPr>
          <w:p w:rsidR="00AA594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 xml:space="preserve">Зоология, </w:t>
            </w:r>
          </w:p>
          <w:p w:rsidR="00AA5943" w:rsidRDefault="00AA5943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 xml:space="preserve">биология, </w:t>
            </w:r>
          </w:p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с основами экологии, </w:t>
            </w:r>
          </w:p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 xml:space="preserve">рыбоводство, </w:t>
            </w:r>
          </w:p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рыбы и рыбопродуктов, </w:t>
            </w:r>
          </w:p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технология меда и продуктов пчеловодства,</w:t>
            </w:r>
          </w:p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851" w:rsidRPr="00C84C13" w:rsidRDefault="00AA5943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болезни </w:t>
            </w: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 xml:space="preserve"> пчел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рыб</w:t>
            </w:r>
          </w:p>
        </w:tc>
        <w:tc>
          <w:tcPr>
            <w:tcW w:w="1012" w:type="dxa"/>
          </w:tcPr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1180" w:type="dxa"/>
          </w:tcPr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Ветеринарный врач</w:t>
            </w:r>
          </w:p>
        </w:tc>
        <w:tc>
          <w:tcPr>
            <w:tcW w:w="1280" w:type="dxa"/>
          </w:tcPr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Кандидат биологических наук</w:t>
            </w:r>
          </w:p>
        </w:tc>
        <w:tc>
          <w:tcPr>
            <w:tcW w:w="1280" w:type="dxa"/>
          </w:tcPr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676" w:type="dxa"/>
          </w:tcPr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 xml:space="preserve">16.00.02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атология, онкология и морфология животных</w:t>
            </w:r>
          </w:p>
        </w:tc>
        <w:tc>
          <w:tcPr>
            <w:tcW w:w="1496" w:type="dxa"/>
          </w:tcPr>
          <w:p w:rsidR="00F20851" w:rsidRPr="00AA5943" w:rsidRDefault="00F20851" w:rsidP="00F20851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A5943">
              <w:rPr>
                <w:rFonts w:ascii="Times New Roman" w:hAnsi="Times New Roman"/>
                <w:sz w:val="18"/>
                <w:szCs w:val="18"/>
              </w:rPr>
              <w:t>1. Удостоверение о повышении квалификации 502410428438, регистрационный номер 11307, 2020 г. по программе «Ветеринарно-санитарная и товароведная экспертиза, технология производства и переработки продукции животноводства и растениеводства, технологический и производственный ветеринарно-санитарный контроль», 72 часа, Автономная некоммерческая образо</w:t>
            </w:r>
            <w:r w:rsidRPr="00AA5943">
              <w:rPr>
                <w:rFonts w:ascii="Times New Roman" w:hAnsi="Times New Roman"/>
                <w:sz w:val="18"/>
                <w:szCs w:val="18"/>
              </w:rPr>
              <w:lastRenderedPageBreak/>
              <w:t>вательная организация высшего образования Центросоюза Российской Федерации «Российский университет кооперации», г. Мытищи, Московская область.</w:t>
            </w:r>
          </w:p>
          <w:p w:rsidR="00F20851" w:rsidRPr="00AA5943" w:rsidRDefault="00F20851" w:rsidP="00F20851">
            <w:pPr>
              <w:ind w:firstLine="8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A5943">
              <w:rPr>
                <w:rFonts w:ascii="Times New Roman" w:hAnsi="Times New Roman"/>
                <w:b/>
                <w:sz w:val="18"/>
                <w:szCs w:val="18"/>
              </w:rPr>
              <w:t>Профпереподготовка</w:t>
            </w:r>
            <w:proofErr w:type="spellEnd"/>
            <w:r w:rsidRPr="00AA594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F20851" w:rsidRPr="00AA5943" w:rsidRDefault="00F20851" w:rsidP="00F208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5943">
              <w:rPr>
                <w:rFonts w:ascii="Times New Roman" w:hAnsi="Times New Roman"/>
                <w:sz w:val="18"/>
                <w:szCs w:val="18"/>
              </w:rPr>
              <w:t xml:space="preserve">1. Диплом о профессиональной переподготовке по программе «Преподаватель высшей школы» 10 апреля 2020 года (280 часов). Диплом о профессиональной подготовке КИУ 000000003734, регистрационный номер ДП-487-2020-К. Частное образовательное учреждение высшего образования «Казанский инновационный университет имени В.Г. </w:t>
            </w:r>
            <w:proofErr w:type="spellStart"/>
            <w:r w:rsidRPr="00AA5943">
              <w:rPr>
                <w:rFonts w:ascii="Times New Roman" w:hAnsi="Times New Roman"/>
                <w:sz w:val="18"/>
                <w:szCs w:val="18"/>
              </w:rPr>
              <w:t>Тимирясова</w:t>
            </w:r>
            <w:proofErr w:type="spellEnd"/>
            <w:r w:rsidRPr="00AA5943">
              <w:rPr>
                <w:rFonts w:ascii="Times New Roman" w:hAnsi="Times New Roman"/>
                <w:sz w:val="18"/>
                <w:szCs w:val="18"/>
              </w:rPr>
              <w:t xml:space="preserve"> (ИЭУП)», г. Казань</w:t>
            </w:r>
          </w:p>
        </w:tc>
        <w:tc>
          <w:tcPr>
            <w:tcW w:w="678" w:type="dxa"/>
          </w:tcPr>
          <w:p w:rsidR="00F20851" w:rsidRPr="00C84C13" w:rsidRDefault="00AA5943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812" w:type="dxa"/>
          </w:tcPr>
          <w:p w:rsidR="00F20851" w:rsidRPr="00C84C13" w:rsidRDefault="00AA5943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984" w:type="dxa"/>
          </w:tcPr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Ответственный за НИРС кафедры;</w:t>
            </w:r>
          </w:p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Руководитель студенческого научного кружка по биологии и пчеловодству кафедры</w:t>
            </w:r>
          </w:p>
        </w:tc>
      </w:tr>
      <w:tr w:rsidR="00F20851" w:rsidRPr="00C84C13" w:rsidTr="000A3A01">
        <w:tc>
          <w:tcPr>
            <w:tcW w:w="1191" w:type="dxa"/>
          </w:tcPr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Муньков</w:t>
            </w:r>
            <w:proofErr w:type="spellEnd"/>
            <w:r w:rsidRPr="00C84C13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Николаевич</w:t>
            </w:r>
          </w:p>
        </w:tc>
        <w:tc>
          <w:tcPr>
            <w:tcW w:w="1153" w:type="dxa"/>
          </w:tcPr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Старший преподаватель</w:t>
            </w:r>
          </w:p>
        </w:tc>
        <w:tc>
          <w:tcPr>
            <w:tcW w:w="1250" w:type="dxa"/>
          </w:tcPr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с основами экологии, </w:t>
            </w:r>
          </w:p>
          <w:p w:rsidR="00F20851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943" w:rsidRDefault="00AA5943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зоология,</w:t>
            </w:r>
          </w:p>
          <w:p w:rsidR="00AA5943" w:rsidRPr="00C84C13" w:rsidRDefault="00AA5943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 xml:space="preserve">экология, </w:t>
            </w:r>
          </w:p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 xml:space="preserve">пчеловодство, </w:t>
            </w:r>
          </w:p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851" w:rsidRPr="00C84C13" w:rsidRDefault="00AA5943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болезни </w:t>
            </w:r>
            <w:r w:rsidR="00F20851" w:rsidRPr="00C84C13">
              <w:rPr>
                <w:rFonts w:ascii="Times New Roman" w:hAnsi="Times New Roman" w:cs="Times New Roman"/>
                <w:sz w:val="18"/>
                <w:szCs w:val="18"/>
              </w:rPr>
              <w:t xml:space="preserve"> пчел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рыб</w:t>
            </w:r>
          </w:p>
        </w:tc>
        <w:tc>
          <w:tcPr>
            <w:tcW w:w="1012" w:type="dxa"/>
          </w:tcPr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 образование</w:t>
            </w:r>
          </w:p>
        </w:tc>
        <w:tc>
          <w:tcPr>
            <w:tcW w:w="1180" w:type="dxa"/>
          </w:tcPr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Биолог. Преподаватель биологии и химии</w:t>
            </w:r>
          </w:p>
        </w:tc>
        <w:tc>
          <w:tcPr>
            <w:tcW w:w="1280" w:type="dxa"/>
          </w:tcPr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Кандидат биологических наук</w:t>
            </w:r>
          </w:p>
        </w:tc>
        <w:tc>
          <w:tcPr>
            <w:tcW w:w="1280" w:type="dxa"/>
          </w:tcPr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 xml:space="preserve">03.00.16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кология</w:t>
            </w:r>
          </w:p>
        </w:tc>
        <w:tc>
          <w:tcPr>
            <w:tcW w:w="1496" w:type="dxa"/>
          </w:tcPr>
          <w:p w:rsidR="00F20851" w:rsidRPr="00AA5943" w:rsidRDefault="00F20851" w:rsidP="00F208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5943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 Удостоверение о повышении квалификации  по программе «Интенсивная </w:t>
            </w:r>
            <w:r w:rsidRPr="00AA5943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lastRenderedPageBreak/>
              <w:t>технология производства продукции пчеловодства», ФГБОУ ДПО «ТИПКА», г. Казань. Рег.№ 162413844875 от 18.02.2022 г., 72  ч</w:t>
            </w:r>
          </w:p>
        </w:tc>
        <w:tc>
          <w:tcPr>
            <w:tcW w:w="678" w:type="dxa"/>
          </w:tcPr>
          <w:p w:rsidR="00F20851" w:rsidRPr="00C84C13" w:rsidRDefault="00AA5943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812" w:type="dxa"/>
          </w:tcPr>
          <w:p w:rsidR="00F20851" w:rsidRPr="00C84C13" w:rsidRDefault="00AA5943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984" w:type="dxa"/>
          </w:tcPr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 xml:space="preserve">Научная деятельность посвящена вопросам породной принадлежности пчел породного типа «Татарский» на </w:t>
            </w:r>
            <w:r w:rsidRPr="00C84C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пасеках Республики Татарстан.</w:t>
            </w:r>
          </w:p>
        </w:tc>
      </w:tr>
      <w:tr w:rsidR="00F20851" w:rsidRPr="00C84C13" w:rsidTr="000A3A01">
        <w:tc>
          <w:tcPr>
            <w:tcW w:w="1191" w:type="dxa"/>
          </w:tcPr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4C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Камалдинов</w:t>
            </w:r>
            <w:proofErr w:type="spellEnd"/>
            <w:r w:rsidRPr="00C84C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Ильнур</w:t>
            </w:r>
            <w:proofErr w:type="spellEnd"/>
            <w:r w:rsidRPr="00C84C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Наилевич</w:t>
            </w:r>
            <w:proofErr w:type="spellEnd"/>
          </w:p>
        </w:tc>
        <w:tc>
          <w:tcPr>
            <w:tcW w:w="1153" w:type="dxa"/>
          </w:tcPr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250" w:type="dxa"/>
          </w:tcPr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Разведение животных,</w:t>
            </w:r>
          </w:p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5943">
              <w:rPr>
                <w:rFonts w:ascii="Times New Roman" w:hAnsi="Times New Roman" w:cs="Times New Roman"/>
                <w:sz w:val="18"/>
                <w:szCs w:val="18"/>
              </w:rPr>
              <w:t xml:space="preserve">ветеринарная </w:t>
            </w: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 xml:space="preserve"> генетика,</w:t>
            </w:r>
          </w:p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851" w:rsidRPr="00C84C13" w:rsidRDefault="00AA5943" w:rsidP="00F20851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племенное дело</w:t>
            </w:r>
          </w:p>
        </w:tc>
        <w:tc>
          <w:tcPr>
            <w:tcW w:w="1012" w:type="dxa"/>
          </w:tcPr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1180" w:type="dxa"/>
          </w:tcPr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Зооинженер</w:t>
            </w:r>
          </w:p>
        </w:tc>
        <w:tc>
          <w:tcPr>
            <w:tcW w:w="1280" w:type="dxa"/>
          </w:tcPr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Кандидат биологических наук</w:t>
            </w:r>
          </w:p>
        </w:tc>
        <w:tc>
          <w:tcPr>
            <w:tcW w:w="1280" w:type="dxa"/>
          </w:tcPr>
          <w:p w:rsidR="00F20851" w:rsidRPr="00C84C13" w:rsidRDefault="00AA5943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676" w:type="dxa"/>
          </w:tcPr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06.02.07 – Разведение, селекция и генетика сельскохозяйственных животных</w:t>
            </w:r>
          </w:p>
        </w:tc>
        <w:tc>
          <w:tcPr>
            <w:tcW w:w="1496" w:type="dxa"/>
          </w:tcPr>
          <w:p w:rsidR="00F20851" w:rsidRPr="00AA5943" w:rsidRDefault="00F20851" w:rsidP="00F20851">
            <w:pPr>
              <w:jc w:val="both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AA5943">
              <w:rPr>
                <w:rFonts w:ascii="Times New Roman" w:hAnsi="Times New Roman"/>
                <w:kern w:val="24"/>
                <w:sz w:val="18"/>
                <w:szCs w:val="18"/>
              </w:rPr>
              <w:t>Удостоверение о повышении квалификации в «ФГБОУ ВО ГУЗ» по дополнительной профессиональной программе «Проектирование адаптированных образовательных программ высшего и дополнительного профессионального образования» 40 часов, № РУМЦ-ПКпаоп-46 от 22.04.2022, Москва.</w:t>
            </w:r>
          </w:p>
          <w:p w:rsidR="00F20851" w:rsidRPr="00AA5943" w:rsidRDefault="00F20851" w:rsidP="00F20851">
            <w:pPr>
              <w:ind w:firstLine="180"/>
              <w:jc w:val="both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AA5943">
              <w:rPr>
                <w:rFonts w:ascii="Times New Roman" w:hAnsi="Times New Roman"/>
                <w:kern w:val="24"/>
                <w:sz w:val="18"/>
                <w:szCs w:val="18"/>
              </w:rPr>
              <w:t xml:space="preserve"> </w:t>
            </w:r>
            <w:r w:rsidRPr="00AA5943">
              <w:rPr>
                <w:rFonts w:ascii="Times New Roman" w:hAnsi="Times New Roman"/>
                <w:sz w:val="18"/>
                <w:szCs w:val="18"/>
              </w:rPr>
              <w:t xml:space="preserve">Диплом о профессиональной переподготовке – ветеринарный врач №162410354135, от 08.06.2022 г., </w:t>
            </w:r>
            <w:r w:rsidRPr="00AA5943">
              <w:rPr>
                <w:rFonts w:ascii="Times New Roman" w:hAnsi="Times New Roman"/>
                <w:kern w:val="24"/>
                <w:sz w:val="18"/>
                <w:szCs w:val="18"/>
              </w:rPr>
              <w:t xml:space="preserve">ФГБОУ ВО «Казанская государственная академия ветеринарной медицины имени Н.Э. Баумана», </w:t>
            </w:r>
            <w:r w:rsidRPr="00AA5943">
              <w:rPr>
                <w:rFonts w:ascii="Times New Roman" w:hAnsi="Times New Roman"/>
                <w:kern w:val="24"/>
                <w:sz w:val="18"/>
                <w:szCs w:val="18"/>
              </w:rPr>
              <w:lastRenderedPageBreak/>
              <w:t>Казань.</w:t>
            </w:r>
          </w:p>
        </w:tc>
        <w:tc>
          <w:tcPr>
            <w:tcW w:w="678" w:type="dxa"/>
          </w:tcPr>
          <w:p w:rsidR="00F20851" w:rsidRPr="00C84C13" w:rsidRDefault="00AA5943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812" w:type="dxa"/>
          </w:tcPr>
          <w:p w:rsidR="00F20851" w:rsidRPr="00C84C13" w:rsidRDefault="00AA5943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</w:tcPr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Заместитель декана факультета ветеринарной медицины;</w:t>
            </w:r>
          </w:p>
          <w:p w:rsidR="00F20851" w:rsidRPr="00C84C13" w:rsidRDefault="00F20851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Зав. офсетной лаборатории</w:t>
            </w:r>
          </w:p>
        </w:tc>
      </w:tr>
      <w:tr w:rsidR="00AA5943" w:rsidRPr="00C84C13" w:rsidTr="000A3A01">
        <w:tc>
          <w:tcPr>
            <w:tcW w:w="1191" w:type="dxa"/>
          </w:tcPr>
          <w:p w:rsidR="00AA5943" w:rsidRPr="00C84C13" w:rsidRDefault="00AA5943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943">
              <w:rPr>
                <w:rFonts w:ascii="Times New Roman" w:hAnsi="Times New Roman"/>
                <w:color w:val="000000"/>
                <w:sz w:val="20"/>
                <w:szCs w:val="20"/>
              </w:rPr>
              <w:t>Конакова Ирина Александровна</w:t>
            </w:r>
          </w:p>
        </w:tc>
        <w:tc>
          <w:tcPr>
            <w:tcW w:w="1153" w:type="dxa"/>
          </w:tcPr>
          <w:p w:rsidR="00AA5943" w:rsidRPr="00C84C13" w:rsidRDefault="00AA5943" w:rsidP="005F10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Ассистент</w:t>
            </w:r>
          </w:p>
        </w:tc>
        <w:tc>
          <w:tcPr>
            <w:tcW w:w="1250" w:type="dxa"/>
          </w:tcPr>
          <w:p w:rsidR="00AA5943" w:rsidRPr="00C84C13" w:rsidRDefault="00AA5943" w:rsidP="005F10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с основами экологии, </w:t>
            </w:r>
          </w:p>
          <w:p w:rsidR="00AA5943" w:rsidRPr="00C84C13" w:rsidRDefault="00AA5943" w:rsidP="005F10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943" w:rsidRPr="00C84C13" w:rsidRDefault="00AA5943" w:rsidP="005F10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зоология</w:t>
            </w: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AA5943" w:rsidRPr="00C84C13" w:rsidRDefault="00AA5943" w:rsidP="005F10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943" w:rsidRPr="00C84C13" w:rsidRDefault="00AA5943" w:rsidP="005F10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ветеринарная генетика</w:t>
            </w:r>
          </w:p>
        </w:tc>
        <w:tc>
          <w:tcPr>
            <w:tcW w:w="1012" w:type="dxa"/>
          </w:tcPr>
          <w:p w:rsidR="00AA5943" w:rsidRPr="00C84C13" w:rsidRDefault="00AA5943" w:rsidP="005F10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1180" w:type="dxa"/>
          </w:tcPr>
          <w:p w:rsidR="00AA5943" w:rsidRPr="00C84C13" w:rsidRDefault="00AA5943" w:rsidP="005F10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Ветеринарный врач</w:t>
            </w:r>
          </w:p>
        </w:tc>
        <w:tc>
          <w:tcPr>
            <w:tcW w:w="1280" w:type="dxa"/>
          </w:tcPr>
          <w:p w:rsidR="00AA5943" w:rsidRPr="00C84C13" w:rsidRDefault="00AA5943" w:rsidP="00AA59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 xml:space="preserve">Кандидат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ветеринарных</w:t>
            </w:r>
            <w:r w:rsidRPr="00C84C13">
              <w:rPr>
                <w:rFonts w:ascii="Times New Roman" w:hAnsi="Times New Roman" w:cs="Times New Roman"/>
                <w:sz w:val="18"/>
                <w:szCs w:val="18"/>
              </w:rPr>
              <w:t xml:space="preserve"> наук</w:t>
            </w:r>
          </w:p>
        </w:tc>
        <w:tc>
          <w:tcPr>
            <w:tcW w:w="1280" w:type="dxa"/>
          </w:tcPr>
          <w:p w:rsidR="00AA5943" w:rsidRPr="00C84C13" w:rsidRDefault="00AA5943" w:rsidP="005F10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AA5943" w:rsidRPr="00B313AF" w:rsidRDefault="00B313AF" w:rsidP="00B3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3AF">
              <w:rPr>
                <w:rFonts w:ascii="Times New Roman" w:hAnsi="Times New Roman" w:cs="Times New Roman"/>
                <w:sz w:val="18"/>
                <w:szCs w:val="18"/>
              </w:rPr>
              <w:t>06.02.03</w:t>
            </w:r>
            <w:r w:rsidR="00AA5943" w:rsidRPr="00B313AF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B313AF">
              <w:rPr>
                <w:rFonts w:ascii="Times New Roman" w:hAnsi="Times New Roman" w:cs="Times New Roman"/>
                <w:sz w:val="18"/>
                <w:szCs w:val="18"/>
              </w:rPr>
              <w:t>Фармакология с токсикологией</w:t>
            </w:r>
          </w:p>
        </w:tc>
        <w:tc>
          <w:tcPr>
            <w:tcW w:w="1496" w:type="dxa"/>
          </w:tcPr>
          <w:p w:rsidR="00486062" w:rsidRDefault="00486062" w:rsidP="00F20851">
            <w:pPr>
              <w:jc w:val="both"/>
              <w:rPr>
                <w:rFonts w:ascii="Times New Roman" w:hAnsi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/>
                <w:kern w:val="24"/>
                <w:sz w:val="18"/>
                <w:szCs w:val="18"/>
              </w:rPr>
              <w:t xml:space="preserve">1.Удостоверение о повышении квалификации по доп. программе «Формирование компетенций специалистов отрасли при переходе АПК к сельскому хозяйству 4.0» </w:t>
            </w:r>
          </w:p>
          <w:p w:rsidR="00486062" w:rsidRDefault="00486062" w:rsidP="00F20851">
            <w:pPr>
              <w:jc w:val="both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AA5943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Институт дополнительного профессионального образования ФГБОУ ВО Ставропольский ГАУ, г. Ставрополь</w:t>
            </w:r>
            <w:r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, 72 часа</w:t>
            </w:r>
          </w:p>
          <w:p w:rsidR="00486062" w:rsidRDefault="00486062" w:rsidP="00F20851">
            <w:pPr>
              <w:jc w:val="both"/>
              <w:rPr>
                <w:rFonts w:ascii="Times New Roman" w:hAnsi="Times New Roman"/>
                <w:kern w:val="24"/>
                <w:sz w:val="18"/>
                <w:szCs w:val="18"/>
              </w:rPr>
            </w:pPr>
          </w:p>
          <w:p w:rsidR="00486062" w:rsidRDefault="00486062" w:rsidP="00486062">
            <w:pPr>
              <w:jc w:val="both"/>
              <w:rPr>
                <w:rFonts w:ascii="Times New Roman" w:hAnsi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/>
                <w:kern w:val="24"/>
                <w:sz w:val="18"/>
                <w:szCs w:val="18"/>
              </w:rPr>
              <w:t>262415989112, регистрационный номер 21-5358 от 27.12.2021</w:t>
            </w:r>
          </w:p>
          <w:p w:rsidR="00486062" w:rsidRDefault="00486062" w:rsidP="00486062">
            <w:pPr>
              <w:jc w:val="both"/>
              <w:rPr>
                <w:rFonts w:ascii="Times New Roman" w:hAnsi="Times New Roman"/>
                <w:kern w:val="24"/>
                <w:sz w:val="18"/>
                <w:szCs w:val="18"/>
              </w:rPr>
            </w:pPr>
          </w:p>
          <w:p w:rsidR="00486062" w:rsidRDefault="00486062" w:rsidP="00486062">
            <w:pPr>
              <w:jc w:val="both"/>
              <w:rPr>
                <w:rFonts w:ascii="Times New Roman" w:hAnsi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/>
                <w:kern w:val="24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kern w:val="24"/>
                <w:sz w:val="18"/>
                <w:szCs w:val="18"/>
              </w:rPr>
              <w:t>Удостоверение о повышении квалификации по доп. программе</w:t>
            </w:r>
            <w:r>
              <w:rPr>
                <w:rFonts w:ascii="Times New Roman" w:hAnsi="Times New Roman"/>
                <w:kern w:val="24"/>
                <w:sz w:val="18"/>
                <w:szCs w:val="18"/>
              </w:rPr>
              <w:t xml:space="preserve"> «Цифровые технологии в преподавании профильных дисциплин»</w:t>
            </w:r>
          </w:p>
          <w:p w:rsidR="00486062" w:rsidRDefault="00486062" w:rsidP="00486062">
            <w:pPr>
              <w:jc w:val="both"/>
              <w:rPr>
                <w:rFonts w:ascii="Times New Roman" w:hAnsi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/>
                <w:kern w:val="24"/>
                <w:sz w:val="18"/>
                <w:szCs w:val="18"/>
              </w:rPr>
              <w:t>Автономная некоммерческая организация высшего образования «Университет Иннополис», 144 часа</w:t>
            </w:r>
          </w:p>
          <w:p w:rsidR="00486062" w:rsidRDefault="00486062" w:rsidP="00486062">
            <w:pPr>
              <w:jc w:val="both"/>
              <w:rPr>
                <w:rFonts w:ascii="Times New Roman" w:hAnsi="Times New Roman"/>
                <w:kern w:val="24"/>
                <w:sz w:val="18"/>
                <w:szCs w:val="18"/>
              </w:rPr>
            </w:pPr>
          </w:p>
          <w:p w:rsidR="00486062" w:rsidRPr="00AA5943" w:rsidRDefault="00486062" w:rsidP="00486062">
            <w:pPr>
              <w:jc w:val="both"/>
              <w:rPr>
                <w:rFonts w:ascii="Times New Roman" w:hAnsi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/>
                <w:kern w:val="24"/>
                <w:sz w:val="18"/>
                <w:szCs w:val="18"/>
              </w:rPr>
              <w:lastRenderedPageBreak/>
              <w:t>160300028638, регистрационный номер 22У150-02638 от 04.05.2022</w:t>
            </w:r>
            <w:bookmarkStart w:id="0" w:name="_GoBack"/>
            <w:bookmarkEnd w:id="0"/>
          </w:p>
        </w:tc>
        <w:tc>
          <w:tcPr>
            <w:tcW w:w="678" w:type="dxa"/>
          </w:tcPr>
          <w:p w:rsidR="00AA5943" w:rsidRPr="00C84C13" w:rsidRDefault="00AA5943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12" w:type="dxa"/>
          </w:tcPr>
          <w:p w:rsidR="00AA5943" w:rsidRPr="00C84C13" w:rsidRDefault="00AA5943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AA5943" w:rsidRPr="00C84C13" w:rsidRDefault="00486062" w:rsidP="00F2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за НИРС факультета ветеринарной медицины</w:t>
            </w:r>
          </w:p>
        </w:tc>
      </w:tr>
    </w:tbl>
    <w:p w:rsidR="007C2B61" w:rsidRPr="00C84C13" w:rsidRDefault="007C2B61" w:rsidP="007C2B61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7C2B61" w:rsidRPr="00C84C13" w:rsidSect="007C2B6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61"/>
    <w:rsid w:val="000A3A01"/>
    <w:rsid w:val="000C5230"/>
    <w:rsid w:val="0011096C"/>
    <w:rsid w:val="00162DB9"/>
    <w:rsid w:val="001C3FDF"/>
    <w:rsid w:val="0024524D"/>
    <w:rsid w:val="003057CD"/>
    <w:rsid w:val="00421476"/>
    <w:rsid w:val="00486062"/>
    <w:rsid w:val="0055796A"/>
    <w:rsid w:val="00672C3E"/>
    <w:rsid w:val="006E1AE5"/>
    <w:rsid w:val="00724270"/>
    <w:rsid w:val="007C2B61"/>
    <w:rsid w:val="00855405"/>
    <w:rsid w:val="009049CA"/>
    <w:rsid w:val="0091698A"/>
    <w:rsid w:val="009529B1"/>
    <w:rsid w:val="00AA5943"/>
    <w:rsid w:val="00B313AF"/>
    <w:rsid w:val="00B47142"/>
    <w:rsid w:val="00C54787"/>
    <w:rsid w:val="00C84C13"/>
    <w:rsid w:val="00C949DA"/>
    <w:rsid w:val="00CC4A8F"/>
    <w:rsid w:val="00CC7F5B"/>
    <w:rsid w:val="00D934E6"/>
    <w:rsid w:val="00DD09DC"/>
    <w:rsid w:val="00F20851"/>
    <w:rsid w:val="00F62E61"/>
    <w:rsid w:val="00F7103A"/>
    <w:rsid w:val="00F8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7ECF"/>
  <w15:docId w15:val="{7893C5B2-920B-43D8-8C7F-39B37DDA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9529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щгп</dc:creator>
  <cp:lastModifiedBy>Фазил Медетханов</cp:lastModifiedBy>
  <cp:revision>2</cp:revision>
  <cp:lastPrinted>2017-11-02T06:04:00Z</cp:lastPrinted>
  <dcterms:created xsi:type="dcterms:W3CDTF">2023-03-17T06:36:00Z</dcterms:created>
  <dcterms:modified xsi:type="dcterms:W3CDTF">2023-03-17T06:36:00Z</dcterms:modified>
</cp:coreProperties>
</file>