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DD6" w:rsidRPr="00C71C76" w:rsidRDefault="00677DD6" w:rsidP="00677D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 xml:space="preserve">Приложение 2 </w:t>
      </w:r>
    </w:p>
    <w:p w:rsidR="00677DD6" w:rsidRPr="00C71C76" w:rsidRDefault="00677DD6" w:rsidP="00677D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677DD6" w:rsidRPr="00C71C76" w:rsidRDefault="00677DD6" w:rsidP="00677DD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677DD6" w:rsidRPr="00C71C76" w:rsidRDefault="00677DD6" w:rsidP="00677DD6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 xml:space="preserve">Соглашение на участие в Международном конкурсе на лучшее учебное и научное издание </w:t>
      </w:r>
    </w:p>
    <w:p w:rsidR="00677DD6" w:rsidRPr="00C71C76" w:rsidRDefault="00677DD6" w:rsidP="00677DD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77DD6" w:rsidRPr="00C71C76" w:rsidRDefault="00677DD6" w:rsidP="00677DD6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>Я, _________________________________________________________________</w:t>
      </w:r>
    </w:p>
    <w:p w:rsidR="00677DD6" w:rsidRPr="00C71C76" w:rsidRDefault="00677DD6" w:rsidP="00677DD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i/>
          <w:iCs/>
          <w:sz w:val="24"/>
          <w:szCs w:val="24"/>
        </w:rPr>
      </w:pPr>
      <w:r w:rsidRPr="00C71C76">
        <w:rPr>
          <w:rFonts w:ascii="Times New Roman" w:hAnsi="Times New Roman"/>
          <w:i/>
          <w:iCs/>
          <w:sz w:val="24"/>
          <w:szCs w:val="24"/>
        </w:rPr>
        <w:t>Фамилия, имя, отчество</w:t>
      </w:r>
    </w:p>
    <w:p w:rsidR="00677DD6" w:rsidRPr="00C71C76" w:rsidRDefault="00677DD6" w:rsidP="00677D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proofErr w:type="gramStart"/>
      <w:r w:rsidRPr="00C71C76">
        <w:rPr>
          <w:rFonts w:ascii="Times New Roman" w:hAnsi="Times New Roman"/>
          <w:sz w:val="24"/>
          <w:szCs w:val="24"/>
        </w:rPr>
        <w:t>участник Международного конкурса на лучшее учебное и научное издание Федерального государственного бюджетного образовательного учреждения высшего образования «Омский государственный аграрный университет им. П.А. Столыпина» даю согласие на использование всех материалов издания (и/или его фрагментов), которое было предоставлено для участия в конкурсе, в виде публикации на сайтах организаторов Конкурса, сборниках лучших работ, в том числе в переводах, а также в</w:t>
      </w:r>
      <w:proofErr w:type="gramEnd"/>
      <w:r w:rsidRPr="00C71C76">
        <w:rPr>
          <w:rFonts w:ascii="Times New Roman" w:hAnsi="Times New Roman"/>
          <w:sz w:val="24"/>
          <w:szCs w:val="24"/>
        </w:rPr>
        <w:t xml:space="preserve"> учебном </w:t>
      </w:r>
      <w:proofErr w:type="gramStart"/>
      <w:r w:rsidRPr="00C71C76">
        <w:rPr>
          <w:rFonts w:ascii="Times New Roman" w:hAnsi="Times New Roman"/>
          <w:sz w:val="24"/>
          <w:szCs w:val="24"/>
        </w:rPr>
        <w:t>процессе</w:t>
      </w:r>
      <w:proofErr w:type="gramEnd"/>
      <w:r w:rsidRPr="00C71C76">
        <w:rPr>
          <w:rFonts w:ascii="Times New Roman" w:hAnsi="Times New Roman"/>
          <w:sz w:val="24"/>
          <w:szCs w:val="24"/>
        </w:rPr>
        <w:t>.</w:t>
      </w:r>
    </w:p>
    <w:p w:rsidR="00677DD6" w:rsidRPr="00C71C76" w:rsidRDefault="00677DD6" w:rsidP="00677DD6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C71C76">
        <w:rPr>
          <w:rFonts w:ascii="Times New Roman" w:hAnsi="Times New Roman"/>
          <w:sz w:val="24"/>
          <w:szCs w:val="24"/>
        </w:rPr>
        <w:t>Настоящее Пользовательское соглашение (далее – Соглашение) регламентирует отношения между Федеральным государственным бюджетным образовательным учреждением высшего образования «Омский государственный аграрный университет им. П.А. Столыпина» (далее – Администрация) и физическим лицом (далее – Участник) по размещению материалов (и/или фрагментов) работ участников Международного конкурса на лучшее учебное и научное издание на любых WEB-сайтах в сети Интернет в виде публикации, сборниках лучших работ, в том</w:t>
      </w:r>
      <w:proofErr w:type="gramEnd"/>
      <w:r w:rsidRPr="00C71C7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71C76">
        <w:rPr>
          <w:rFonts w:ascii="Times New Roman" w:hAnsi="Times New Roman"/>
          <w:sz w:val="24"/>
          <w:szCs w:val="24"/>
        </w:rPr>
        <w:t>числе</w:t>
      </w:r>
      <w:proofErr w:type="gramEnd"/>
      <w:r w:rsidRPr="00C71C76">
        <w:rPr>
          <w:rFonts w:ascii="Times New Roman" w:hAnsi="Times New Roman"/>
          <w:sz w:val="24"/>
          <w:szCs w:val="24"/>
        </w:rPr>
        <w:t xml:space="preserve"> в переводах, а также в учебном процессе.</w:t>
      </w:r>
    </w:p>
    <w:p w:rsidR="00677DD6" w:rsidRPr="00C71C76" w:rsidRDefault="00677DD6" w:rsidP="00677DD6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>2. Настоящее Соглашение вступает в силу после выражения Участником согласия с его условиями. Администрация размещает материалы только после присоединения Участника к настоящему Соглашению.</w:t>
      </w:r>
    </w:p>
    <w:p w:rsidR="00677DD6" w:rsidRPr="00C71C76" w:rsidRDefault="00677DD6" w:rsidP="00677DD6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>3. Участник, присоединившийся к настоящему Соглашению, выражает свое согласие на предоставление широкого доступа к материалам издания (фрагментам издания) и поручает Администрации использовать материалы издания (фрагменты) в соответствии с настоящим Соглашением.</w:t>
      </w:r>
    </w:p>
    <w:p w:rsidR="00677DD6" w:rsidRPr="00C71C76" w:rsidRDefault="00677DD6" w:rsidP="00677DD6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>4. Я, Участник Международного конкурса на лучшее учебное и научное издание ОСВОБОЖДАЮ Администрацию, её отделы, должностных лиц, работников и представителей от любой ответственности, претензий, ущерба, любых потерь и расходов любого характера, которые я могу претерпеть и получить в результате (прямом или косвенном) использования материалов работ участника.</w:t>
      </w:r>
    </w:p>
    <w:p w:rsidR="00677DD6" w:rsidRPr="00C71C76" w:rsidRDefault="00677DD6" w:rsidP="00677DD6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>5. Вознаграждение участникам Конкурса за использование материалов работ не предусмотрено. Я, Участник Международного конкурса на лучшее учебное и научное издание ОТКАЗЫВАЮСЬ от любой возможной прибыли, которая может возникнуть в результате использования Администрацией материалов (и/или фрагментов) работ участника.</w:t>
      </w:r>
    </w:p>
    <w:p w:rsidR="00677DD6" w:rsidRPr="00C71C76" w:rsidRDefault="00677DD6" w:rsidP="00677DD6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 xml:space="preserve">6. Ответственность за несанкционированное копирование и использование материалов (фрагментов) работ участников с Сайта несут лица и организации, неправомочно использовавшие материалы (фрагменты) работ опубликованные на Сайте. </w:t>
      </w:r>
      <w:proofErr w:type="gramStart"/>
      <w:r w:rsidRPr="00C71C76">
        <w:rPr>
          <w:rFonts w:ascii="Times New Roman" w:hAnsi="Times New Roman"/>
          <w:sz w:val="24"/>
          <w:szCs w:val="24"/>
        </w:rPr>
        <w:t>Администрация не несет никакой ответственности за использование (как правомерное, так и неправомерное) третьими лицами материалов (фрагментов) работ, размещенных на Сайте, включая их воспроизведение и распространение, осуществленные как в рамках Сайта, так и иными возможными способами.</w:t>
      </w:r>
      <w:proofErr w:type="gramEnd"/>
    </w:p>
    <w:p w:rsidR="00677DD6" w:rsidRPr="00C71C76" w:rsidRDefault="00677DD6" w:rsidP="00677DD6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>7. Все возможные споры по поводу настоящего Соглашения разрешаются в соответствии с действующим законодательством Российской Федерации.</w:t>
      </w:r>
    </w:p>
    <w:p w:rsidR="00677DD6" w:rsidRPr="00C71C76" w:rsidRDefault="00677DD6" w:rsidP="00677DD6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 xml:space="preserve">8. Настоящее Соглашение может быть изменено Администрацией без какого-либо специального уведомления Участника. </w:t>
      </w:r>
    </w:p>
    <w:p w:rsidR="00677DD6" w:rsidRPr="00C71C76" w:rsidRDefault="00677DD6" w:rsidP="00677DD6">
      <w:pPr>
        <w:autoSpaceDE w:val="0"/>
        <w:autoSpaceDN w:val="0"/>
        <w:adjustRightInd w:val="0"/>
        <w:ind w:firstLine="540"/>
        <w:rPr>
          <w:rFonts w:ascii="Times New Roman" w:hAnsi="Times New Roman"/>
          <w:sz w:val="24"/>
          <w:szCs w:val="24"/>
        </w:rPr>
      </w:pPr>
    </w:p>
    <w:p w:rsidR="00677DD6" w:rsidRPr="00C71C76" w:rsidRDefault="00677DD6" w:rsidP="00677DD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C71C76">
        <w:rPr>
          <w:rFonts w:ascii="Times New Roman" w:hAnsi="Times New Roman"/>
          <w:sz w:val="24"/>
          <w:szCs w:val="24"/>
        </w:rPr>
        <w:t>Дата __________________                                           (подпись)</w:t>
      </w:r>
    </w:p>
    <w:p w:rsidR="00677DD6" w:rsidRPr="00C71C76" w:rsidRDefault="00677DD6" w:rsidP="00677DD6">
      <w:pPr>
        <w:tabs>
          <w:tab w:val="left" w:pos="8707"/>
        </w:tabs>
        <w:rPr>
          <w:rFonts w:ascii="Times New Roman" w:hAnsi="Times New Roman"/>
          <w:b/>
          <w:sz w:val="24"/>
          <w:szCs w:val="24"/>
        </w:rPr>
      </w:pPr>
    </w:p>
    <w:p w:rsidR="00060128" w:rsidRDefault="00060128"/>
    <w:sectPr w:rsidR="00060128" w:rsidSect="0006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DD6"/>
    <w:rsid w:val="00060128"/>
    <w:rsid w:val="00677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D6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>Omsk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 Crowd</dc:creator>
  <cp:keywords/>
  <dc:description/>
  <cp:lastModifiedBy>IR Crowd</cp:lastModifiedBy>
  <cp:revision>2</cp:revision>
  <dcterms:created xsi:type="dcterms:W3CDTF">2021-10-20T09:21:00Z</dcterms:created>
  <dcterms:modified xsi:type="dcterms:W3CDTF">2021-10-20T09:21:00Z</dcterms:modified>
</cp:coreProperties>
</file>