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2244C" w14:textId="77777777" w:rsidR="00DD54B4" w:rsidRPr="002C24C4" w:rsidRDefault="002C24C4" w:rsidP="006B2F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4C4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11273CB2" w14:textId="2C8C20AE" w:rsidR="006B2FEC" w:rsidRDefault="00A90DF8" w:rsidP="006B2F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B2FEC">
        <w:rPr>
          <w:rFonts w:ascii="Times New Roman" w:hAnsi="Times New Roman" w:cs="Times New Roman"/>
          <w:sz w:val="28"/>
          <w:szCs w:val="28"/>
        </w:rPr>
        <w:t xml:space="preserve">а участие во </w:t>
      </w:r>
      <w:r w:rsidR="006B2FE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B2FEC">
        <w:rPr>
          <w:rFonts w:ascii="Times New Roman" w:hAnsi="Times New Roman" w:cs="Times New Roman"/>
          <w:sz w:val="28"/>
          <w:szCs w:val="28"/>
        </w:rPr>
        <w:t xml:space="preserve"> этапе Всероссийского конкурса на лучшую научную работу среди студентов, аспирантов и молодых ученых высших учебных заведений Министерства сельского хозяйства Российской Федерации по Приволжскому федеральному округу (20</w:t>
      </w:r>
      <w:r w:rsidR="009A4CB0">
        <w:rPr>
          <w:rFonts w:ascii="Times New Roman" w:hAnsi="Times New Roman" w:cs="Times New Roman"/>
          <w:sz w:val="28"/>
          <w:szCs w:val="28"/>
        </w:rPr>
        <w:t>20</w:t>
      </w:r>
      <w:r w:rsidR="006B2FEC">
        <w:rPr>
          <w:rFonts w:ascii="Times New Roman" w:hAnsi="Times New Roman" w:cs="Times New Roman"/>
          <w:sz w:val="28"/>
          <w:szCs w:val="28"/>
        </w:rPr>
        <w:t xml:space="preserve"> год)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B2FEC" w:rsidRPr="00A90DF8" w14:paraId="57C9E2AE" w14:textId="77777777" w:rsidTr="006B2FEC">
        <w:tc>
          <w:tcPr>
            <w:tcW w:w="4785" w:type="dxa"/>
          </w:tcPr>
          <w:p w14:paraId="29503E46" w14:textId="77777777" w:rsidR="006B2FEC" w:rsidRPr="00FD49FE" w:rsidRDefault="006B2FEC" w:rsidP="006B2FE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49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 Полное и сокращенное название образовательного учреждения   </w:t>
            </w:r>
          </w:p>
        </w:tc>
        <w:tc>
          <w:tcPr>
            <w:tcW w:w="4786" w:type="dxa"/>
          </w:tcPr>
          <w:p w14:paraId="0671D375" w14:textId="77777777" w:rsidR="006B2FEC" w:rsidRPr="00A90DF8" w:rsidRDefault="006B2FEC" w:rsidP="00CA55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2FEC" w:rsidRPr="00A90DF8" w14:paraId="122281C5" w14:textId="77777777" w:rsidTr="006B2FEC">
        <w:tc>
          <w:tcPr>
            <w:tcW w:w="4785" w:type="dxa"/>
          </w:tcPr>
          <w:p w14:paraId="770A095F" w14:textId="77777777" w:rsidR="006B2FEC" w:rsidRPr="00FD49FE" w:rsidRDefault="006B2FEC" w:rsidP="00CD497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49FE">
              <w:rPr>
                <w:rFonts w:ascii="Times New Roman" w:hAnsi="Times New Roman" w:cs="Times New Roman"/>
                <w:b/>
                <w:sz w:val="26"/>
                <w:szCs w:val="26"/>
              </w:rPr>
              <w:t>2. Сведения об участнике</w:t>
            </w:r>
            <w:r w:rsidR="00CD4976" w:rsidRPr="00FD49FE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4786" w:type="dxa"/>
          </w:tcPr>
          <w:p w14:paraId="57166B62" w14:textId="77777777" w:rsidR="006B2FEC" w:rsidRPr="00A90DF8" w:rsidRDefault="006B2FEC" w:rsidP="00CA55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2FEC" w:rsidRPr="00A90DF8" w14:paraId="4E567257" w14:textId="77777777" w:rsidTr="006B2FEC">
        <w:tc>
          <w:tcPr>
            <w:tcW w:w="4785" w:type="dxa"/>
          </w:tcPr>
          <w:p w14:paraId="50D91D03" w14:textId="77777777" w:rsidR="006B2FEC" w:rsidRPr="00A90DF8" w:rsidRDefault="006B2FEC" w:rsidP="006B2F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DF8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4786" w:type="dxa"/>
          </w:tcPr>
          <w:p w14:paraId="343AC9A4" w14:textId="77777777" w:rsidR="006B2FEC" w:rsidRPr="00A90DF8" w:rsidRDefault="006B2FEC" w:rsidP="00CA55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2FEC" w:rsidRPr="00A90DF8" w14:paraId="3625BF7D" w14:textId="77777777" w:rsidTr="006B2FEC">
        <w:tc>
          <w:tcPr>
            <w:tcW w:w="4785" w:type="dxa"/>
          </w:tcPr>
          <w:p w14:paraId="656D64AC" w14:textId="77777777" w:rsidR="006B2FEC" w:rsidRPr="00A90DF8" w:rsidRDefault="006B2FEC" w:rsidP="006B2F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DF8">
              <w:rPr>
                <w:rFonts w:ascii="Times New Roman" w:hAnsi="Times New Roman" w:cs="Times New Roman"/>
                <w:sz w:val="26"/>
                <w:szCs w:val="26"/>
              </w:rPr>
              <w:t xml:space="preserve">Статус участника (студент, аспирант, молодой ученый) </w:t>
            </w:r>
          </w:p>
        </w:tc>
        <w:tc>
          <w:tcPr>
            <w:tcW w:w="4786" w:type="dxa"/>
          </w:tcPr>
          <w:p w14:paraId="30BBF7FF" w14:textId="77777777" w:rsidR="006B2FEC" w:rsidRPr="00A90DF8" w:rsidRDefault="006B2FEC" w:rsidP="00CA55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2FEC" w:rsidRPr="00A90DF8" w14:paraId="49BD648A" w14:textId="77777777" w:rsidTr="006B2FEC">
        <w:tc>
          <w:tcPr>
            <w:tcW w:w="4785" w:type="dxa"/>
          </w:tcPr>
          <w:p w14:paraId="612FEDAF" w14:textId="77777777" w:rsidR="006B2FEC" w:rsidRPr="00A90DF8" w:rsidRDefault="006B2FEC" w:rsidP="006B2F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DF8">
              <w:rPr>
                <w:rFonts w:ascii="Times New Roman" w:hAnsi="Times New Roman" w:cs="Times New Roman"/>
                <w:sz w:val="26"/>
                <w:szCs w:val="26"/>
              </w:rPr>
              <w:t>Факультет</w:t>
            </w:r>
          </w:p>
        </w:tc>
        <w:tc>
          <w:tcPr>
            <w:tcW w:w="4786" w:type="dxa"/>
          </w:tcPr>
          <w:p w14:paraId="06BE3329" w14:textId="77777777" w:rsidR="006B2FEC" w:rsidRPr="00A90DF8" w:rsidRDefault="006B2FEC" w:rsidP="00CD48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2FEC" w:rsidRPr="00A90DF8" w14:paraId="2C40EE73" w14:textId="77777777" w:rsidTr="006B2FEC">
        <w:tc>
          <w:tcPr>
            <w:tcW w:w="4785" w:type="dxa"/>
          </w:tcPr>
          <w:p w14:paraId="01C6E844" w14:textId="77777777" w:rsidR="006B2FEC" w:rsidRPr="00A90DF8" w:rsidRDefault="006B2FEC" w:rsidP="006B2F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DF8">
              <w:rPr>
                <w:rFonts w:ascii="Times New Roman" w:hAnsi="Times New Roman" w:cs="Times New Roman"/>
                <w:sz w:val="26"/>
                <w:szCs w:val="26"/>
              </w:rPr>
              <w:t>Курс (год) обучения</w:t>
            </w:r>
          </w:p>
        </w:tc>
        <w:tc>
          <w:tcPr>
            <w:tcW w:w="4786" w:type="dxa"/>
          </w:tcPr>
          <w:p w14:paraId="46C91BEB" w14:textId="77777777" w:rsidR="006B2FEC" w:rsidRPr="00A90DF8" w:rsidRDefault="006B2FEC" w:rsidP="00CA55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2FEC" w:rsidRPr="00A90DF8" w14:paraId="68324F9D" w14:textId="77777777" w:rsidTr="006B2FEC">
        <w:tc>
          <w:tcPr>
            <w:tcW w:w="4785" w:type="dxa"/>
          </w:tcPr>
          <w:p w14:paraId="520887B8" w14:textId="77777777" w:rsidR="006B2FEC" w:rsidRPr="00A90DF8" w:rsidRDefault="006B2FEC" w:rsidP="006B2F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DF8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4786" w:type="dxa"/>
          </w:tcPr>
          <w:p w14:paraId="2C4B84CC" w14:textId="77777777" w:rsidR="006B2FEC" w:rsidRPr="00A90DF8" w:rsidRDefault="006B2FEC" w:rsidP="00CA55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2FEC" w:rsidRPr="00A90DF8" w14:paraId="646BA737" w14:textId="77777777" w:rsidTr="006B2FEC">
        <w:tc>
          <w:tcPr>
            <w:tcW w:w="4785" w:type="dxa"/>
          </w:tcPr>
          <w:p w14:paraId="6D251B24" w14:textId="77777777" w:rsidR="006B2FEC" w:rsidRPr="00A90DF8" w:rsidRDefault="006B2FEC" w:rsidP="006B2F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DF8">
              <w:rPr>
                <w:rFonts w:ascii="Times New Roman" w:hAnsi="Times New Roman" w:cs="Times New Roman"/>
                <w:sz w:val="26"/>
                <w:szCs w:val="26"/>
              </w:rPr>
              <w:t>Тема доклада</w:t>
            </w:r>
          </w:p>
        </w:tc>
        <w:tc>
          <w:tcPr>
            <w:tcW w:w="4786" w:type="dxa"/>
          </w:tcPr>
          <w:p w14:paraId="438F1D81" w14:textId="77777777" w:rsidR="006B2FEC" w:rsidRPr="00A90DF8" w:rsidRDefault="006B2FEC" w:rsidP="00CD49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2FEC" w:rsidRPr="00A90DF8" w14:paraId="77938581" w14:textId="77777777" w:rsidTr="006B2FEC">
        <w:tc>
          <w:tcPr>
            <w:tcW w:w="4785" w:type="dxa"/>
          </w:tcPr>
          <w:p w14:paraId="10FAE284" w14:textId="77777777" w:rsidR="006B2FEC" w:rsidRPr="00A90DF8" w:rsidRDefault="006B2FEC" w:rsidP="006B2F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DF8">
              <w:rPr>
                <w:rFonts w:ascii="Times New Roman" w:hAnsi="Times New Roman" w:cs="Times New Roman"/>
                <w:sz w:val="26"/>
                <w:szCs w:val="26"/>
              </w:rPr>
              <w:t>Номинация</w:t>
            </w:r>
          </w:p>
        </w:tc>
        <w:tc>
          <w:tcPr>
            <w:tcW w:w="4786" w:type="dxa"/>
          </w:tcPr>
          <w:p w14:paraId="03D0AD43" w14:textId="77777777" w:rsidR="006B2FEC" w:rsidRPr="00A90DF8" w:rsidRDefault="006B2FEC" w:rsidP="00CA55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2FEC" w:rsidRPr="00A90DF8" w14:paraId="1A4BF6CB" w14:textId="77777777" w:rsidTr="006B2FEC">
        <w:tc>
          <w:tcPr>
            <w:tcW w:w="4785" w:type="dxa"/>
          </w:tcPr>
          <w:p w14:paraId="71759F78" w14:textId="77777777" w:rsidR="006B2FEC" w:rsidRPr="00A90DF8" w:rsidRDefault="00A90DF8" w:rsidP="00A90D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0DF8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4786" w:type="dxa"/>
          </w:tcPr>
          <w:p w14:paraId="4873B74E" w14:textId="77777777" w:rsidR="006B2FEC" w:rsidRPr="00A90DF8" w:rsidRDefault="006B2FEC" w:rsidP="00F933A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A90DF8" w:rsidRPr="00A90DF8" w14:paraId="248F56A0" w14:textId="77777777" w:rsidTr="006B2FEC">
        <w:tc>
          <w:tcPr>
            <w:tcW w:w="4785" w:type="dxa"/>
          </w:tcPr>
          <w:p w14:paraId="6F4779D9" w14:textId="77777777" w:rsidR="00A90DF8" w:rsidRPr="00A90DF8" w:rsidRDefault="00A90DF8" w:rsidP="006B2F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DF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4786" w:type="dxa"/>
          </w:tcPr>
          <w:p w14:paraId="241A6B33" w14:textId="77777777" w:rsidR="00A90DF8" w:rsidRPr="00A90DF8" w:rsidRDefault="00A90DF8" w:rsidP="00F933A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B2FEC" w:rsidRPr="00A90DF8" w14:paraId="41914C30" w14:textId="77777777" w:rsidTr="006B2FEC">
        <w:tc>
          <w:tcPr>
            <w:tcW w:w="4785" w:type="dxa"/>
          </w:tcPr>
          <w:p w14:paraId="29FAFC76" w14:textId="77777777" w:rsidR="006B2FEC" w:rsidRPr="00FD49FE" w:rsidRDefault="006B2FEC" w:rsidP="00CD497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49FE">
              <w:rPr>
                <w:rFonts w:ascii="Times New Roman" w:hAnsi="Times New Roman" w:cs="Times New Roman"/>
                <w:b/>
                <w:sz w:val="26"/>
                <w:szCs w:val="26"/>
              </w:rPr>
              <w:t>3. Сведения о научн</w:t>
            </w:r>
            <w:r w:rsidR="00CD4976" w:rsidRPr="00FD49FE">
              <w:rPr>
                <w:rFonts w:ascii="Times New Roman" w:hAnsi="Times New Roman" w:cs="Times New Roman"/>
                <w:b/>
                <w:sz w:val="26"/>
                <w:szCs w:val="26"/>
              </w:rPr>
              <w:t>ых</w:t>
            </w:r>
            <w:r w:rsidRPr="00FD49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руководител</w:t>
            </w:r>
            <w:r w:rsidR="00CD4976" w:rsidRPr="00FD49FE">
              <w:rPr>
                <w:rFonts w:ascii="Times New Roman" w:hAnsi="Times New Roman" w:cs="Times New Roman"/>
                <w:b/>
                <w:sz w:val="26"/>
                <w:szCs w:val="26"/>
              </w:rPr>
              <w:t>ях:</w:t>
            </w:r>
            <w:r w:rsidRPr="00FD49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786" w:type="dxa"/>
          </w:tcPr>
          <w:p w14:paraId="1CB40785" w14:textId="77777777" w:rsidR="006B2FEC" w:rsidRPr="00A90DF8" w:rsidRDefault="006B2FEC" w:rsidP="00CA55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56E1" w:rsidRPr="00A90DF8" w14:paraId="5E39F886" w14:textId="77777777" w:rsidTr="006B2FEC">
        <w:tc>
          <w:tcPr>
            <w:tcW w:w="4785" w:type="dxa"/>
          </w:tcPr>
          <w:p w14:paraId="7E24A33A" w14:textId="77777777" w:rsidR="00C956E1" w:rsidRPr="00A90DF8" w:rsidRDefault="00C956E1" w:rsidP="00972E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DF8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4786" w:type="dxa"/>
          </w:tcPr>
          <w:p w14:paraId="5E96E772" w14:textId="77777777" w:rsidR="00C956E1" w:rsidRPr="00A90DF8" w:rsidRDefault="00C956E1" w:rsidP="00FE6D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56E1" w:rsidRPr="00A90DF8" w14:paraId="03D2D8DE" w14:textId="77777777" w:rsidTr="006B2FEC">
        <w:tc>
          <w:tcPr>
            <w:tcW w:w="4785" w:type="dxa"/>
          </w:tcPr>
          <w:p w14:paraId="71000D09" w14:textId="77777777" w:rsidR="00C956E1" w:rsidRPr="00A90DF8" w:rsidRDefault="00C956E1" w:rsidP="006B2F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DF8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4786" w:type="dxa"/>
          </w:tcPr>
          <w:p w14:paraId="2A0102BD" w14:textId="77777777" w:rsidR="00C956E1" w:rsidRPr="00A90DF8" w:rsidRDefault="00C956E1" w:rsidP="00CD48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56E1" w:rsidRPr="00A90DF8" w14:paraId="509EB732" w14:textId="77777777" w:rsidTr="006B2FEC">
        <w:tc>
          <w:tcPr>
            <w:tcW w:w="4785" w:type="dxa"/>
          </w:tcPr>
          <w:p w14:paraId="4AD665B5" w14:textId="77777777" w:rsidR="00C956E1" w:rsidRPr="00A90DF8" w:rsidRDefault="00A90DF8" w:rsidP="006B2F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DF8">
              <w:rPr>
                <w:rFonts w:ascii="Times New Roman" w:hAnsi="Times New Roman" w:cs="Times New Roman"/>
                <w:sz w:val="26"/>
                <w:szCs w:val="26"/>
              </w:rPr>
              <w:t>Ученая с</w:t>
            </w:r>
            <w:r w:rsidR="00C956E1" w:rsidRPr="00A90DF8">
              <w:rPr>
                <w:rFonts w:ascii="Times New Roman" w:hAnsi="Times New Roman" w:cs="Times New Roman"/>
                <w:sz w:val="26"/>
                <w:szCs w:val="26"/>
              </w:rPr>
              <w:t>тепень</w:t>
            </w:r>
          </w:p>
        </w:tc>
        <w:tc>
          <w:tcPr>
            <w:tcW w:w="4786" w:type="dxa"/>
          </w:tcPr>
          <w:p w14:paraId="1E08BF47" w14:textId="77777777" w:rsidR="00C956E1" w:rsidRPr="00A90DF8" w:rsidRDefault="00C956E1" w:rsidP="00CA55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0DF8" w:rsidRPr="00A90DF8" w14:paraId="2672EEA3" w14:textId="77777777" w:rsidTr="006B2FEC">
        <w:tc>
          <w:tcPr>
            <w:tcW w:w="4785" w:type="dxa"/>
          </w:tcPr>
          <w:p w14:paraId="73E6E00A" w14:textId="77777777" w:rsidR="00A90DF8" w:rsidRPr="00A90DF8" w:rsidRDefault="00A90DF8" w:rsidP="005D320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0DF8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4786" w:type="dxa"/>
          </w:tcPr>
          <w:p w14:paraId="7B2DC887" w14:textId="77777777" w:rsidR="00A90DF8" w:rsidRPr="00A90DF8" w:rsidRDefault="00A90DF8" w:rsidP="00CA55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0DF8" w:rsidRPr="00A90DF8" w14:paraId="7C77EC8A" w14:textId="77777777" w:rsidTr="006B2FEC">
        <w:tc>
          <w:tcPr>
            <w:tcW w:w="4785" w:type="dxa"/>
          </w:tcPr>
          <w:p w14:paraId="2239A5FA" w14:textId="77777777" w:rsidR="00A90DF8" w:rsidRPr="00A90DF8" w:rsidRDefault="00A90DF8" w:rsidP="005D32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DF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4786" w:type="dxa"/>
          </w:tcPr>
          <w:p w14:paraId="18A13B98" w14:textId="77777777" w:rsidR="00A90DF8" w:rsidRPr="00A90DF8" w:rsidRDefault="00A90DF8" w:rsidP="00CD48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56E1" w:rsidRPr="00A90DF8" w14:paraId="6621C3C8" w14:textId="77777777" w:rsidTr="006B2FEC">
        <w:tc>
          <w:tcPr>
            <w:tcW w:w="4785" w:type="dxa"/>
          </w:tcPr>
          <w:p w14:paraId="1FBA5E6C" w14:textId="77777777" w:rsidR="00C956E1" w:rsidRPr="00FD49FE" w:rsidRDefault="00C956E1" w:rsidP="006B2FE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49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4. Сведения о сопровождающем лице </w:t>
            </w:r>
          </w:p>
        </w:tc>
        <w:tc>
          <w:tcPr>
            <w:tcW w:w="4786" w:type="dxa"/>
          </w:tcPr>
          <w:p w14:paraId="4BC52B7A" w14:textId="77777777" w:rsidR="00C956E1" w:rsidRPr="00A90DF8" w:rsidRDefault="00C956E1" w:rsidP="00CA55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56E1" w:rsidRPr="00A90DF8" w14:paraId="47F8007F" w14:textId="77777777" w:rsidTr="006B2FEC">
        <w:tc>
          <w:tcPr>
            <w:tcW w:w="4785" w:type="dxa"/>
          </w:tcPr>
          <w:p w14:paraId="3860AF0A" w14:textId="77777777" w:rsidR="00C956E1" w:rsidRPr="00A90DF8" w:rsidRDefault="00C956E1" w:rsidP="006B2F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DF8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4786" w:type="dxa"/>
          </w:tcPr>
          <w:p w14:paraId="7027F53C" w14:textId="77777777" w:rsidR="00C956E1" w:rsidRPr="00A90DF8" w:rsidRDefault="00C956E1" w:rsidP="00FE6D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56E1" w:rsidRPr="00A90DF8" w14:paraId="5A79E48B" w14:textId="77777777" w:rsidTr="006B2FEC">
        <w:tc>
          <w:tcPr>
            <w:tcW w:w="4785" w:type="dxa"/>
          </w:tcPr>
          <w:p w14:paraId="1037F22A" w14:textId="77777777" w:rsidR="00C956E1" w:rsidRPr="00A90DF8" w:rsidRDefault="00C956E1" w:rsidP="006B2F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DF8">
              <w:rPr>
                <w:rFonts w:ascii="Times New Roman" w:hAnsi="Times New Roman" w:cs="Times New Roman"/>
                <w:sz w:val="26"/>
                <w:szCs w:val="26"/>
              </w:rPr>
              <w:t>Ученая степень, ученое звание, должность, место работы</w:t>
            </w:r>
          </w:p>
        </w:tc>
        <w:tc>
          <w:tcPr>
            <w:tcW w:w="4786" w:type="dxa"/>
          </w:tcPr>
          <w:p w14:paraId="4D51E98F" w14:textId="77777777" w:rsidR="00C956E1" w:rsidRPr="00A90DF8" w:rsidRDefault="00C956E1" w:rsidP="00CD48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0DF8" w:rsidRPr="00A90DF8" w14:paraId="1340353F" w14:textId="77777777" w:rsidTr="006B2FEC">
        <w:tc>
          <w:tcPr>
            <w:tcW w:w="4785" w:type="dxa"/>
          </w:tcPr>
          <w:p w14:paraId="1141A149" w14:textId="77777777" w:rsidR="00A90DF8" w:rsidRPr="00A90DF8" w:rsidRDefault="00A90DF8" w:rsidP="005D320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0DF8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4786" w:type="dxa"/>
          </w:tcPr>
          <w:p w14:paraId="1DD51981" w14:textId="77777777" w:rsidR="00A90DF8" w:rsidRPr="00A90DF8" w:rsidRDefault="00A90DF8" w:rsidP="00CD48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0DF8" w:rsidRPr="00A90DF8" w14:paraId="2C26B6FC" w14:textId="77777777" w:rsidTr="006B2FEC">
        <w:tc>
          <w:tcPr>
            <w:tcW w:w="4785" w:type="dxa"/>
          </w:tcPr>
          <w:p w14:paraId="21475B06" w14:textId="77777777" w:rsidR="00A90DF8" w:rsidRPr="00A90DF8" w:rsidRDefault="00A90DF8" w:rsidP="005D32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DF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4786" w:type="dxa"/>
          </w:tcPr>
          <w:p w14:paraId="497BC44E" w14:textId="77777777" w:rsidR="00A90DF8" w:rsidRPr="00A90DF8" w:rsidRDefault="00A90DF8" w:rsidP="00CD48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56E1" w:rsidRPr="00A90DF8" w14:paraId="15FB0704" w14:textId="77777777" w:rsidTr="006B2FEC">
        <w:tc>
          <w:tcPr>
            <w:tcW w:w="4785" w:type="dxa"/>
          </w:tcPr>
          <w:p w14:paraId="6446A26F" w14:textId="77777777" w:rsidR="00C956E1" w:rsidRPr="00FD49FE" w:rsidRDefault="00C956E1" w:rsidP="006B2FE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49FE">
              <w:rPr>
                <w:rFonts w:ascii="Times New Roman" w:hAnsi="Times New Roman" w:cs="Times New Roman"/>
                <w:b/>
                <w:sz w:val="26"/>
                <w:szCs w:val="26"/>
              </w:rPr>
              <w:t>5. Бронирование мест для проживания</w:t>
            </w:r>
          </w:p>
        </w:tc>
        <w:tc>
          <w:tcPr>
            <w:tcW w:w="4786" w:type="dxa"/>
          </w:tcPr>
          <w:p w14:paraId="04D261B5" w14:textId="77777777" w:rsidR="00C956E1" w:rsidRPr="00A90DF8" w:rsidRDefault="00C956E1" w:rsidP="00CA55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56E1" w:rsidRPr="00A90DF8" w14:paraId="77B91BCF" w14:textId="77777777" w:rsidTr="006B2FEC">
        <w:tc>
          <w:tcPr>
            <w:tcW w:w="4785" w:type="dxa"/>
          </w:tcPr>
          <w:p w14:paraId="5A48E903" w14:textId="77777777" w:rsidR="00C956E1" w:rsidRPr="00A90DF8" w:rsidRDefault="00A90DF8" w:rsidP="00A90D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DF8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мест </w:t>
            </w:r>
          </w:p>
        </w:tc>
        <w:tc>
          <w:tcPr>
            <w:tcW w:w="4786" w:type="dxa"/>
          </w:tcPr>
          <w:p w14:paraId="3A1FF9A6" w14:textId="77777777" w:rsidR="00C956E1" w:rsidRPr="00A90DF8" w:rsidRDefault="00C956E1" w:rsidP="00CA55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0DF8" w:rsidRPr="00A90DF8" w14:paraId="1E363B03" w14:textId="77777777" w:rsidTr="006B2FEC">
        <w:tc>
          <w:tcPr>
            <w:tcW w:w="4785" w:type="dxa"/>
          </w:tcPr>
          <w:p w14:paraId="136CD17B" w14:textId="77777777" w:rsidR="00A90DF8" w:rsidRPr="00A90DF8" w:rsidRDefault="00A90DF8" w:rsidP="00A90D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DF8">
              <w:rPr>
                <w:rFonts w:ascii="Times New Roman" w:hAnsi="Times New Roman" w:cs="Times New Roman"/>
                <w:sz w:val="26"/>
                <w:szCs w:val="26"/>
              </w:rPr>
              <w:t>Срок проживания</w:t>
            </w:r>
            <w:r w:rsidR="00FD49F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4786" w:type="dxa"/>
          </w:tcPr>
          <w:p w14:paraId="50AD2A22" w14:textId="77777777" w:rsidR="00A90DF8" w:rsidRPr="00A90DF8" w:rsidRDefault="00A90DF8" w:rsidP="00CA55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56E1" w:rsidRPr="00A90DF8" w14:paraId="42860B02" w14:textId="77777777" w:rsidTr="006B2FEC">
        <w:tc>
          <w:tcPr>
            <w:tcW w:w="4785" w:type="dxa"/>
          </w:tcPr>
          <w:p w14:paraId="2182A1B5" w14:textId="77777777" w:rsidR="00C956E1" w:rsidRPr="00FD49FE" w:rsidRDefault="00C956E1" w:rsidP="006B2FE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49FE">
              <w:rPr>
                <w:rFonts w:ascii="Times New Roman" w:hAnsi="Times New Roman" w:cs="Times New Roman"/>
                <w:b/>
                <w:sz w:val="26"/>
                <w:szCs w:val="26"/>
              </w:rPr>
              <w:t>6. Предполагаемая дата и время прибытия</w:t>
            </w:r>
          </w:p>
        </w:tc>
        <w:tc>
          <w:tcPr>
            <w:tcW w:w="4786" w:type="dxa"/>
          </w:tcPr>
          <w:p w14:paraId="2B825866" w14:textId="77777777" w:rsidR="00C956E1" w:rsidRPr="00A90DF8" w:rsidRDefault="00C956E1" w:rsidP="002C24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56E1" w:rsidRPr="00A90DF8" w14:paraId="135B3F17" w14:textId="77777777" w:rsidTr="006B2FEC">
        <w:tc>
          <w:tcPr>
            <w:tcW w:w="4785" w:type="dxa"/>
          </w:tcPr>
          <w:p w14:paraId="2B613048" w14:textId="77777777" w:rsidR="00C956E1" w:rsidRPr="00FD49FE" w:rsidRDefault="00C956E1" w:rsidP="006B2FE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49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7. Предполагаемая дата и время отъезда </w:t>
            </w:r>
          </w:p>
        </w:tc>
        <w:tc>
          <w:tcPr>
            <w:tcW w:w="4786" w:type="dxa"/>
          </w:tcPr>
          <w:p w14:paraId="4A860ADB" w14:textId="77777777" w:rsidR="00C956E1" w:rsidRPr="00A90DF8" w:rsidRDefault="00C956E1" w:rsidP="00CA55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E900C6E" w14:textId="77777777" w:rsidR="00FD49FE" w:rsidRPr="00382C54" w:rsidRDefault="00FD49FE" w:rsidP="00FD49FE">
      <w:pPr>
        <w:spacing w:after="0" w:line="240" w:lineRule="auto"/>
        <w:rPr>
          <w:rFonts w:ascii="Times New Roman" w:hAnsi="Times New Roman"/>
        </w:rPr>
      </w:pPr>
      <w:r w:rsidRPr="00382C54">
        <w:rPr>
          <w:rFonts w:ascii="Times New Roman" w:hAnsi="Times New Roman"/>
          <w:vertAlign w:val="superscript"/>
        </w:rPr>
        <w:t xml:space="preserve">* </w:t>
      </w:r>
      <w:r w:rsidRPr="00382C54">
        <w:rPr>
          <w:rFonts w:ascii="Times New Roman" w:hAnsi="Times New Roman"/>
        </w:rPr>
        <w:t>- оформляется на каждого участника отдельно</w:t>
      </w:r>
    </w:p>
    <w:p w14:paraId="67399ED7" w14:textId="77777777" w:rsidR="006B2FEC" w:rsidRPr="006B2FEC" w:rsidRDefault="006B2FEC" w:rsidP="00FD49F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B2FEC" w:rsidRPr="006B2FEC" w:rsidSect="00DD5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C43A8F"/>
    <w:multiLevelType w:val="hybridMultilevel"/>
    <w:tmpl w:val="E4B82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2FEC"/>
    <w:rsid w:val="000F6C02"/>
    <w:rsid w:val="001F284E"/>
    <w:rsid w:val="002C24C4"/>
    <w:rsid w:val="00365C49"/>
    <w:rsid w:val="005C0DC4"/>
    <w:rsid w:val="006B2FEC"/>
    <w:rsid w:val="00763F8C"/>
    <w:rsid w:val="00807142"/>
    <w:rsid w:val="009A4CB0"/>
    <w:rsid w:val="00A90DF8"/>
    <w:rsid w:val="00A961B4"/>
    <w:rsid w:val="00AB05F8"/>
    <w:rsid w:val="00C956E1"/>
    <w:rsid w:val="00CA555B"/>
    <w:rsid w:val="00CD48FB"/>
    <w:rsid w:val="00CD4976"/>
    <w:rsid w:val="00DD54B4"/>
    <w:rsid w:val="00EB6AE6"/>
    <w:rsid w:val="00F933AD"/>
    <w:rsid w:val="00FD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1D97F"/>
  <w15:docId w15:val="{31B46B85-FFAF-4690-B37A-B4380313D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F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B2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shakirovasm</dc:creator>
  <cp:lastModifiedBy>Радий</cp:lastModifiedBy>
  <cp:revision>5</cp:revision>
  <dcterms:created xsi:type="dcterms:W3CDTF">2018-04-13T12:30:00Z</dcterms:created>
  <dcterms:modified xsi:type="dcterms:W3CDTF">2020-03-15T15:46:00Z</dcterms:modified>
</cp:coreProperties>
</file>