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8" w:lineRule="auto" w:before="70"/>
        <w:ind w:left="1990" w:right="1414" w:hanging="579"/>
        <w:jc w:val="left"/>
        <w:rPr>
          <w:b/>
          <w:sz w:val="28"/>
        </w:rPr>
      </w:pPr>
      <w:r>
        <w:rPr>
          <w:b/>
          <w:sz w:val="28"/>
        </w:rPr>
        <w:t>ФГБОУ ВПО «Казанская государственная академия ветеринарной медицины им. Н.Э. Баумана»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tabs>
          <w:tab w:pos="1033" w:val="left" w:leader="none"/>
        </w:tabs>
        <w:spacing w:before="89"/>
        <w:ind w:right="168"/>
        <w:jc w:val="right"/>
      </w:pPr>
      <w:r>
        <w:rPr/>
        <w:t>№</w:t>
      </w:r>
      <w:r>
        <w:rPr>
          <w:u w:val="single"/>
        </w:rPr>
        <w:t> </w:t>
        <w:tab/>
      </w:r>
    </w:p>
    <w:p>
      <w:pPr>
        <w:tabs>
          <w:tab w:pos="5451" w:val="left" w:leader="none"/>
        </w:tabs>
        <w:spacing w:before="247"/>
        <w:ind w:left="48" w:right="0" w:firstLine="0"/>
        <w:jc w:val="center"/>
        <w:rPr>
          <w:sz w:val="28"/>
        </w:rPr>
      </w:pPr>
      <w:r>
        <w:rPr>
          <w:i/>
          <w:sz w:val="28"/>
        </w:rPr>
        <w:t>Клиника</w:t>
      </w:r>
      <w:r>
        <w:rPr>
          <w:sz w:val="28"/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85"/>
      </w:pPr>
      <w:r>
        <w:rPr/>
        <w:t>ИСТОРИЯ БОЛЕЗНИ</w:t>
      </w:r>
    </w:p>
    <w:p>
      <w:pPr>
        <w:pStyle w:val="BodyText"/>
        <w:spacing w:before="0"/>
        <w:rPr>
          <w:b/>
          <w:sz w:val="34"/>
        </w:rPr>
      </w:pPr>
    </w:p>
    <w:p>
      <w:pPr>
        <w:pStyle w:val="BodyText"/>
        <w:spacing w:before="3"/>
        <w:rPr>
          <w:b/>
          <w:sz w:val="37"/>
        </w:rPr>
      </w:pPr>
    </w:p>
    <w:p>
      <w:pPr>
        <w:pStyle w:val="BodyText"/>
        <w:tabs>
          <w:tab w:pos="5061" w:val="left" w:leader="none"/>
          <w:tab w:pos="6961" w:val="left" w:leader="none"/>
          <w:tab w:pos="9324" w:val="left" w:leader="none"/>
          <w:tab w:pos="9360" w:val="left" w:leader="none"/>
        </w:tabs>
        <w:spacing w:line="424" w:lineRule="auto" w:before="1"/>
        <w:ind w:left="222" w:right="180"/>
        <w:jc w:val="both"/>
      </w:pPr>
      <w:r>
        <w:rPr/>
        <w:t>Вид</w:t>
      </w:r>
      <w:r>
        <w:rPr>
          <w:spacing w:val="-3"/>
        </w:rPr>
        <w:t> </w:t>
      </w:r>
      <w:r>
        <w:rPr/>
        <w:t>животного</w:t>
      </w:r>
      <w:r>
        <w:rPr>
          <w:u w:val="single"/>
        </w:rPr>
        <w:t> </w:t>
        <w:tab/>
      </w:r>
      <w:r>
        <w:rPr/>
        <w:t>пол</w:t>
      </w:r>
      <w:r>
        <w:rPr>
          <w:u w:val="single"/>
        </w:rPr>
        <w:t> </w:t>
        <w:tab/>
      </w:r>
      <w:r>
        <w:rPr/>
        <w:t>возраст</w:t>
      </w:r>
      <w:r>
        <w:rPr>
          <w:u w:val="single"/>
        </w:rPr>
        <w:tab/>
      </w:r>
      <w:r>
        <w:rPr/>
        <w:t> Кличка</w:t>
      </w:r>
      <w:r>
        <w:rPr>
          <w:u w:val="single"/>
        </w:rPr>
        <w:tab/>
        <w:tab/>
        <w:tab/>
        <w:tab/>
      </w:r>
      <w:r>
        <w:rPr/>
        <w:t> Бирка</w:t>
      </w:r>
      <w:r>
        <w:rPr>
          <w:u w:val="single"/>
        </w:rPr>
        <w:tab/>
        <w:tab/>
        <w:tab/>
        <w:tab/>
      </w:r>
      <w:r>
        <w:rPr/>
        <w:t> Кому</w:t>
      </w:r>
      <w:r>
        <w:rPr>
          <w:spacing w:val="-6"/>
        </w:rPr>
        <w:t> </w:t>
      </w:r>
      <w:r>
        <w:rPr/>
        <w:t>принадлежит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>
          <w:w w:val="27"/>
          <w:u w:val="single"/>
        </w:rPr>
        <w:t> </w:t>
      </w:r>
    </w:p>
    <w:p>
      <w:pPr>
        <w:pStyle w:val="BodyText"/>
        <w:spacing w:before="7"/>
        <w:rPr>
          <w:sz w:val="23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5.103996pt,15.837583pt" to="540.19569pt,15.837583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9371" w:val="left" w:leader="none"/>
        </w:tabs>
        <w:spacing w:before="89"/>
        <w:ind w:left="222"/>
      </w:pPr>
      <w:r>
        <w:rPr/>
        <w:t>ДИАГНОЗ:</w:t>
      </w:r>
      <w:r>
        <w:rPr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group style="position:absolute;margin-left:85.103996pt;margin-top:16.41707pt;width:455.2pt;height:.6pt;mso-position-horizontal-relative:page;mso-position-vertical-relative:paragraph;z-index:-251657216;mso-wrap-distance-left:0;mso-wrap-distance-right:0" coordorigin="1702,328" coordsize="9104,12">
            <v:line style="position:absolute" from="1702,334" to="6321,334" stroked="true" strokeweight=".5616pt" strokecolor="#000000">
              <v:stroke dashstyle="solid"/>
            </v:line>
            <v:line style="position:absolute" from="6325,334" to="10806,334" stroked="true" strokeweight=".561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5031" w:val="left" w:leader="none"/>
          <w:tab w:pos="9350" w:val="left" w:leader="none"/>
        </w:tabs>
        <w:spacing w:before="89"/>
        <w:ind w:left="222"/>
      </w:pPr>
      <w:r>
        <w:rPr/>
        <w:t>Дата</w:t>
      </w:r>
      <w:r>
        <w:rPr>
          <w:spacing w:val="-2"/>
        </w:rPr>
        <w:t> </w:t>
      </w:r>
      <w:r>
        <w:rPr/>
        <w:t>поступления</w:t>
      </w:r>
      <w:r>
        <w:rPr>
          <w:u w:val="single"/>
        </w:rPr>
        <w:t> </w:t>
        <w:tab/>
      </w:r>
      <w:r>
        <w:rPr/>
        <w:t>Дата</w:t>
      </w:r>
      <w:r>
        <w:rPr>
          <w:spacing w:val="-4"/>
        </w:rPr>
        <w:t> </w:t>
      </w:r>
      <w:r>
        <w:rPr/>
        <w:t>выписки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334" w:val="left" w:leader="none"/>
        </w:tabs>
        <w:spacing w:before="249"/>
        <w:ind w:left="222"/>
      </w:pPr>
      <w:r>
        <w:rPr/>
        <w:t>ИСХОД:</w:t>
      </w:r>
      <w:r>
        <w:rPr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group style="position:absolute;margin-left:85.103996pt;margin-top:16.408461pt;width:455.3pt;height:.6pt;mso-position-horizontal-relative:page;mso-position-vertical-relative:paragraph;z-index:-251656192;mso-wrap-distance-left:0;mso-wrap-distance-right:0" coordorigin="1702,328" coordsize="9106,12">
            <v:line style="position:absolute" from="1702,334" to="9681,334" stroked="true" strokeweight=".5616pt" strokecolor="#000000">
              <v:stroke dashstyle="solid"/>
            </v:line>
            <v:line style="position:absolute" from="9686,334" to="10807,334" stroked="true" strokeweight=".561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tabs>
          <w:tab w:pos="9409" w:val="left" w:leader="none"/>
        </w:tabs>
        <w:spacing w:line="424" w:lineRule="auto" w:before="210"/>
        <w:ind w:left="4569" w:right="169" w:firstLine="38"/>
      </w:pPr>
      <w:r>
        <w:rPr/>
        <w:t>Старший</w:t>
      </w:r>
      <w:r>
        <w:rPr>
          <w:spacing w:val="-6"/>
        </w:rPr>
        <w:t> </w:t>
      </w:r>
      <w:r>
        <w:rPr/>
        <w:t>ветврач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Куратор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3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350.470001pt,15.855719pt" to="539.521724pt,15.855719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spacing w:before="20"/>
        <w:ind w:left="6163"/>
      </w:pPr>
      <w:r>
        <w:rPr/>
        <w:t>(Ф.И.О.,группа,курс)</w:t>
      </w:r>
    </w:p>
    <w:p>
      <w:pPr>
        <w:spacing w:after="0"/>
        <w:sectPr>
          <w:type w:val="continuous"/>
          <w:pgSz w:w="12240" w:h="15840"/>
          <w:pgMar w:top="1060" w:bottom="280" w:left="1480" w:right="1180"/>
        </w:sect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89"/>
        <w:ind w:left="42" w:right="55"/>
        <w:jc w:val="center"/>
      </w:pPr>
      <w:r>
        <w:rPr/>
        <w:t>Клиника хирургическая</w:t>
      </w:r>
    </w:p>
    <w:p>
      <w:pPr>
        <w:pStyle w:val="BodyText"/>
        <w:tabs>
          <w:tab w:pos="7078" w:val="left" w:leader="none"/>
        </w:tabs>
        <w:spacing w:before="47"/>
        <w:ind w:left="2550"/>
      </w:pPr>
      <w:r>
        <w:rPr/>
        <w:t>ИСТОРИЯ ЗАБОЛЕВАНИЯ</w:t>
      </w:r>
      <w:r>
        <w:rPr>
          <w:spacing w:val="-13"/>
        </w:rPr>
        <w:t> </w:t>
      </w:r>
      <w:r>
        <w:rPr/>
        <w:t>№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605" w:val="left" w:leader="none"/>
        </w:tabs>
        <w:spacing w:line="240" w:lineRule="auto" w:before="50" w:after="0"/>
        <w:ind w:left="3604" w:right="0" w:hanging="23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> </w:t>
      </w:r>
      <w:r>
        <w:rPr>
          <w:sz w:val="28"/>
        </w:rPr>
        <w:t>СВЕДЕНИЯ</w:t>
      </w:r>
    </w:p>
    <w:p>
      <w:pPr>
        <w:pStyle w:val="BodyText"/>
        <w:tabs>
          <w:tab w:pos="9109" w:val="left" w:leader="none"/>
        </w:tabs>
        <w:spacing w:before="48"/>
        <w:ind w:left="44"/>
        <w:jc w:val="center"/>
      </w:pPr>
      <w:r>
        <w:rPr/>
        <w:t>Хозяйство или Ф.И.О. владельца</w:t>
      </w:r>
      <w:r>
        <w:rPr>
          <w:spacing w:val="-15"/>
        </w:rPr>
        <w:t> </w:t>
      </w:r>
      <w:r>
        <w:rPr/>
        <w:t>животного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89.064003pt,18.215952pt" to="536.968104pt,18.215952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tabs>
          <w:tab w:pos="5920" w:val="left" w:leader="none"/>
          <w:tab w:pos="9329" w:val="left" w:leader="none"/>
        </w:tabs>
        <w:spacing w:before="20"/>
        <w:ind w:left="294"/>
      </w:pPr>
      <w:r>
        <w:rPr/>
        <w:t>Адрес</w:t>
      </w:r>
      <w:r>
        <w:rPr>
          <w:u w:val="single"/>
        </w:rPr>
        <w:t> </w:t>
        <w:tab/>
      </w:r>
      <w:r>
        <w:rPr/>
        <w:t>Телефон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8"/>
        <w:ind w:left="4086"/>
      </w:pPr>
      <w:r>
        <w:rPr/>
        <w:t>Паспортные данные о животном:</w:t>
      </w:r>
    </w:p>
    <w:p>
      <w:pPr>
        <w:spacing w:after="0"/>
        <w:sectPr>
          <w:headerReference w:type="default" r:id="rId5"/>
          <w:pgSz w:w="12240" w:h="15840"/>
          <w:pgMar w:header="1137" w:footer="0" w:top="1440" w:bottom="280" w:left="1480" w:right="1180"/>
          <w:pgNumType w:start="2"/>
        </w:sectPr>
      </w:pPr>
    </w:p>
    <w:p>
      <w:pPr>
        <w:pStyle w:val="BodyText"/>
        <w:tabs>
          <w:tab w:pos="3031" w:val="left" w:leader="none"/>
        </w:tabs>
        <w:spacing w:before="48"/>
        <w:ind w:left="231"/>
      </w:pPr>
      <w:r>
        <w:rPr/>
        <w:t>вид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338" w:val="left" w:leader="none"/>
        </w:tabs>
        <w:spacing w:before="48"/>
        <w:ind w:left="231"/>
      </w:pPr>
      <w:r>
        <w:rPr/>
        <w:br w:type="column"/>
      </w:r>
      <w:r>
        <w:rPr/>
        <w:t>пол _</w:t>
      </w:r>
      <w:r>
        <w:rPr>
          <w:u w:val="single"/>
        </w:rPr>
        <w:t> </w:t>
        <w:tab/>
      </w:r>
    </w:p>
    <w:p>
      <w:pPr>
        <w:pStyle w:val="BodyText"/>
        <w:tabs>
          <w:tab w:pos="3498" w:val="left" w:leader="none"/>
        </w:tabs>
        <w:spacing w:before="48"/>
        <w:ind w:left="231"/>
      </w:pPr>
      <w:r>
        <w:rPr/>
        <w:br w:type="column"/>
      </w:r>
      <w:r>
        <w:rPr/>
        <w:t>возраст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060" w:bottom="280" w:left="1480" w:right="1180"/>
          <w:cols w:num="3" w:equalWidth="0">
            <w:col w:w="3073" w:space="222"/>
            <w:col w:w="2379" w:space="223"/>
            <w:col w:w="3683"/>
          </w:cols>
        </w:sectPr>
      </w:pPr>
    </w:p>
    <w:p>
      <w:pPr>
        <w:pStyle w:val="BodyText"/>
        <w:tabs>
          <w:tab w:pos="4421" w:val="left" w:leader="none"/>
          <w:tab w:pos="5177" w:val="left" w:leader="none"/>
          <w:tab w:pos="5276" w:val="left" w:leader="none"/>
          <w:tab w:pos="5920" w:val="left" w:leader="none"/>
          <w:tab w:pos="8132" w:val="left" w:leader="none"/>
          <w:tab w:pos="9370" w:val="left" w:leader="none"/>
        </w:tabs>
        <w:spacing w:line="276" w:lineRule="auto" w:before="47"/>
        <w:ind w:left="231" w:right="183" w:firstLine="12"/>
        <w:jc w:val="right"/>
      </w:pPr>
      <w:r>
        <w:rPr/>
        <w:t>кличка, тавро,</w:t>
      </w:r>
      <w:r>
        <w:rPr>
          <w:spacing w:val="-3"/>
        </w:rPr>
        <w:t> </w:t>
      </w:r>
      <w:r>
        <w:rPr/>
        <w:t>бирка</w:t>
      </w:r>
      <w:r>
        <w:rPr>
          <w:spacing w:val="-1"/>
        </w:rPr>
        <w:t> </w:t>
      </w:r>
      <w:r>
        <w:rPr/>
        <w:t>№</w:t>
      </w:r>
      <w:r>
        <w:rPr>
          <w:u w:val="single"/>
        </w:rPr>
        <w:t> </w:t>
        <w:tab/>
        <w:tab/>
        <w:tab/>
      </w:r>
      <w:r>
        <w:rPr/>
        <w:t>масть,</w:t>
      </w:r>
      <w:r>
        <w:rPr>
          <w:spacing w:val="-6"/>
        </w:rPr>
        <w:t> </w:t>
      </w:r>
      <w:r>
        <w:rPr/>
        <w:t>приметы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17"/>
          <w:u w:val="single"/>
        </w:rPr>
        <w:t> </w:t>
      </w:r>
      <w:r>
        <w:rPr/>
        <w:t> порода</w:t>
      </w:r>
      <w:r>
        <w:rPr>
          <w:u w:val="single"/>
        </w:rPr>
        <w:t> </w:t>
        <w:tab/>
      </w:r>
      <w:r>
        <w:rPr/>
        <w:t>вес</w:t>
      </w:r>
      <w:r>
        <w:rPr>
          <w:u w:val="single"/>
        </w:rPr>
        <w:t> </w:t>
        <w:tab/>
        <w:tab/>
        <w:tab/>
      </w:r>
      <w:r>
        <w:rPr/>
        <w:t>беременность</w:t>
      </w:r>
      <w:r>
        <w:rPr>
          <w:u w:val="single"/>
        </w:rPr>
        <w:tab/>
        <w:tab/>
      </w:r>
      <w:r>
        <w:rPr/>
        <w:t> Дата</w:t>
      </w:r>
      <w:r>
        <w:rPr>
          <w:spacing w:val="-2"/>
        </w:rPr>
        <w:t> </w:t>
      </w:r>
      <w:r>
        <w:rPr/>
        <w:t>поступления</w:t>
      </w:r>
      <w:r>
        <w:rPr>
          <w:u w:val="single"/>
        </w:rPr>
        <w:t> </w:t>
        <w:tab/>
        <w:tab/>
      </w:r>
      <w:r>
        <w:rPr/>
        <w:t>Число</w:t>
      </w:r>
      <w:r>
        <w:rPr>
          <w:spacing w:val="-3"/>
        </w:rPr>
        <w:t> </w:t>
      </w:r>
      <w:r>
        <w:rPr/>
        <w:t>дней</w:t>
      </w:r>
      <w:r>
        <w:rPr>
          <w:spacing w:val="-4"/>
        </w:rPr>
        <w:t> </w:t>
      </w:r>
      <w:r>
        <w:rPr/>
        <w:t>лечения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9"/>
          <w:u w:val="single"/>
        </w:rPr>
        <w:t> </w:t>
      </w:r>
      <w:r>
        <w:rPr/>
        <w:t> Исход</w:t>
      </w:r>
      <w:r>
        <w:rPr>
          <w:spacing w:val="-6"/>
        </w:rPr>
        <w:t> </w:t>
      </w:r>
      <w:r>
        <w:rPr/>
        <w:t>заболевания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/>
        <w:t> Подпись врача (помощника</w:t>
      </w:r>
      <w:r>
        <w:rPr>
          <w:spacing w:val="-17"/>
        </w:rPr>
        <w:t> </w:t>
      </w:r>
      <w:r>
        <w:rPr/>
        <w:t>куратора)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</w:p>
    <w:p>
      <w:pPr>
        <w:pStyle w:val="ListParagraph"/>
        <w:numPr>
          <w:ilvl w:val="0"/>
          <w:numId w:val="1"/>
        </w:numPr>
        <w:tabs>
          <w:tab w:pos="4260" w:val="left" w:leader="none"/>
        </w:tabs>
        <w:spacing w:line="240" w:lineRule="auto" w:before="201" w:after="0"/>
        <w:ind w:left="4259" w:right="0" w:hanging="328"/>
        <w:jc w:val="left"/>
        <w:rPr>
          <w:sz w:val="28"/>
        </w:rPr>
      </w:pPr>
      <w:r>
        <w:rPr>
          <w:sz w:val="28"/>
        </w:rPr>
        <w:t>АНАМНЕЗ</w:t>
      </w:r>
    </w:p>
    <w:p>
      <w:pPr>
        <w:pStyle w:val="BodyText"/>
        <w:spacing w:before="250"/>
        <w:ind w:left="222"/>
      </w:pPr>
      <w:r>
        <w:rPr/>
        <w:t>а) Анамнез об условиях содержания, кормления, эксплуатации:</w:t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85.103996pt,18.199718pt" to="540.070218pt,18.19971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2096;mso-wrap-distance-left:0;mso-wrap-distance-right:0" from="85.103996pt,36.679729pt" to="540.070218pt,36.67972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1072;mso-wrap-distance-left:0;mso-wrap-distance-right:0" from="85.103996pt,55.299725pt" to="540.070218pt,55.299725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73.498909pt;width:455.3pt;height:.6pt;mso-position-horizontal-relative:page;mso-position-vertical-relative:paragraph;z-index:-251650048;mso-wrap-distance-left:0;mso-wrap-distance-right:0" coordorigin="1702,1470" coordsize="9106,12">
            <v:line style="position:absolute" from="1702,1476" to="10240,1476" stroked="true" strokeweight=".5616pt" strokecolor="#000000">
              <v:stroke dashstyle="solid"/>
            </v:line>
            <v:line style="position:absolute" from="10248,1476" to="10808,1476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49024;mso-wrap-distance-left:0;mso-wrap-distance-right:0" from="85.103996pt,92.25972pt" to="540.070218pt,92.25972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276" w:lineRule="auto" w:before="89"/>
        <w:ind w:left="222" w:right="511"/>
      </w:pPr>
      <w:r>
        <w:rPr/>
        <w:t>б) Анамнез о заболевании (сведения о перенесенных ранее заболеваниях; санитарно-эпизоотическое состояние хозяйства; история настоящего заболевания – первоначальные симптомы, время и обстоятельства их</w:t>
      </w:r>
    </w:p>
    <w:p>
      <w:pPr>
        <w:pStyle w:val="BodyText"/>
        <w:spacing w:line="276" w:lineRule="auto" w:before="0"/>
        <w:ind w:left="222" w:right="511"/>
      </w:pPr>
      <w:r>
        <w:rPr/>
        <w:t>появления, первые лечебные и профилактические меры, проведены кем и когда):</w:t>
      </w:r>
    </w:p>
    <w:p>
      <w:pPr>
        <w:pStyle w:val="BodyText"/>
        <w:spacing w:before="6"/>
        <w:rPr>
          <w:sz w:val="23"/>
        </w:rPr>
      </w:pPr>
      <w:r>
        <w:rPr/>
        <w:pict>
          <v:line style="position:absolute;mso-position-horizontal-relative:page;mso-position-vertical-relative:paragraph;z-index:-251648000;mso-wrap-distance-left:0;mso-wrap-distance-right:0" from="85.103996pt,15.818399pt" to="540.070218pt,15.81839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6976;mso-wrap-distance-left:0;mso-wrap-distance-right:0" from="85.103996pt,34.298393pt" to="540.070218pt,34.298393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52.617599pt;width:455.2pt;height:.6pt;mso-position-horizontal-relative:page;mso-position-vertical-relative:paragraph;z-index:-251645952;mso-wrap-distance-left:0;mso-wrap-distance-right:0" coordorigin="1702,1052" coordsize="9104,12">
            <v:line style="position:absolute" from="1702,1058" to="6743,1058" stroked="true" strokeweight=".5616pt" strokecolor="#000000">
              <v:stroke dashstyle="solid"/>
            </v:line>
            <v:line style="position:absolute" from="6745,1058" to="10805,1058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44928;mso-wrap-distance-left:0;mso-wrap-distance-right:0" from="85.103996pt,71.378395pt" to="540.070218pt,71.378395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3904;mso-wrap-distance-left:0;mso-wrap-distance-right:0" from="85.103996pt,89.858398pt" to="540.070218pt,89.85839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2880;mso-wrap-distance-left:0;mso-wrap-distance-right:0" from="85.103996pt,108.338394pt" to="540.070218pt,108.338394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9374" w:val="left" w:leader="none"/>
        </w:tabs>
        <w:spacing w:before="89"/>
        <w:ind w:left="1460"/>
      </w:pPr>
      <w:r>
        <w:rPr/>
        <w:t>Подпись врача</w:t>
      </w:r>
      <w:r>
        <w:rPr>
          <w:spacing w:val="-16"/>
        </w:rPr>
        <w:t> </w:t>
      </w:r>
      <w:r>
        <w:rPr/>
        <w:t>(куратора)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060" w:bottom="280" w:left="1480" w:right="1180"/>
        </w:sectPr>
      </w:pPr>
    </w:p>
    <w:p>
      <w:pPr>
        <w:pStyle w:val="ListParagraph"/>
        <w:numPr>
          <w:ilvl w:val="0"/>
          <w:numId w:val="1"/>
        </w:numPr>
        <w:tabs>
          <w:tab w:pos="1795" w:val="left" w:leader="none"/>
        </w:tabs>
        <w:spacing w:line="240" w:lineRule="auto" w:before="50" w:after="0"/>
        <w:ind w:left="1794" w:right="0" w:hanging="422"/>
        <w:jc w:val="left"/>
        <w:rPr>
          <w:sz w:val="28"/>
        </w:rPr>
      </w:pPr>
      <w:r>
        <w:rPr>
          <w:sz w:val="28"/>
        </w:rPr>
        <w:t>СОСТОЯНИЕ ЖИВОТНОГО ПРИ</w:t>
      </w:r>
      <w:r>
        <w:rPr>
          <w:spacing w:val="-4"/>
          <w:sz w:val="28"/>
        </w:rPr>
        <w:t> </w:t>
      </w:r>
      <w:r>
        <w:rPr>
          <w:sz w:val="28"/>
        </w:rPr>
        <w:t>ПОСТУПЛЕНИИ</w:t>
      </w:r>
    </w:p>
    <w:p>
      <w:pPr>
        <w:pStyle w:val="BodyText"/>
        <w:tabs>
          <w:tab w:pos="2314" w:val="left" w:leader="none"/>
          <w:tab w:pos="4036" w:val="left" w:leader="none"/>
          <w:tab w:pos="5108" w:val="left" w:leader="none"/>
          <w:tab w:pos="5890" w:val="left" w:leader="none"/>
          <w:tab w:pos="6159" w:val="left" w:leader="none"/>
          <w:tab w:pos="7463" w:val="left" w:leader="none"/>
          <w:tab w:pos="8216" w:val="left" w:leader="none"/>
        </w:tabs>
        <w:spacing w:line="276" w:lineRule="auto" w:before="48"/>
        <w:ind w:left="1383" w:right="1349" w:hanging="50"/>
        <w:jc w:val="center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  <w:tab/>
      </w:r>
      <w:r>
        <w:rPr/>
        <w:t>20</w:t>
      </w:r>
      <w:r>
        <w:rPr>
          <w:u w:val="single"/>
        </w:rPr>
        <w:t> </w:t>
        <w:tab/>
        <w:tab/>
      </w:r>
      <w:r>
        <w:rPr/>
        <w:t>г.</w:t>
      </w:r>
      <w:r>
        <w:rPr>
          <w:u w:val="single"/>
        </w:rPr>
        <w:t> </w:t>
        <w:tab/>
      </w:r>
      <w:r>
        <w:rPr/>
        <w:t>часов Температура</w:t>
      </w:r>
      <w:r>
        <w:rPr>
          <w:u w:val="single"/>
        </w:rPr>
        <w:t> </w:t>
        <w:tab/>
      </w:r>
      <w:r>
        <w:rPr/>
        <w:t>Пульс</w:t>
      </w:r>
      <w:r>
        <w:rPr>
          <w:u w:val="single"/>
        </w:rPr>
        <w:t> </w:t>
        <w:tab/>
        <w:tab/>
      </w:r>
      <w:r>
        <w:rPr/>
        <w:t>Дыхание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9078" w:val="left" w:leader="none"/>
        </w:tabs>
        <w:spacing w:before="200"/>
        <w:ind w:right="55"/>
        <w:jc w:val="center"/>
      </w:pPr>
      <w:r>
        <w:rPr/>
        <w:t>Габитус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251641856;mso-wrap-distance-left:0;mso-wrap-distance-right:0" from="85.103996pt,18.210728pt" to="540.070218pt,18.21072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0832;mso-wrap-distance-left:0;mso-wrap-distance-right:0" from="85.103996pt,36.810764pt" to="540.070218pt,36.81076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9808;mso-wrap-distance-left:0;mso-wrap-distance-right:0" from="85.103996pt,55.290745pt" to="540.070218pt,55.290745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9339" w:val="left" w:leader="none"/>
        </w:tabs>
        <w:spacing w:before="18"/>
        <w:ind w:left="222"/>
      </w:pPr>
      <w:r>
        <w:rPr/>
        <w:t>Упитанность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307" w:val="left" w:leader="none"/>
        </w:tabs>
        <w:spacing w:before="47"/>
        <w:ind w:left="222"/>
      </w:pPr>
      <w:r>
        <w:rPr/>
        <w:t>Шерстный покров и</w:t>
      </w:r>
      <w:r>
        <w:rPr>
          <w:spacing w:val="-8"/>
        </w:rPr>
        <w:t> </w:t>
      </w:r>
      <w:r>
        <w:rPr/>
        <w:t>кожа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0"/>
      </w:pPr>
      <w:r>
        <w:rPr/>
        <w:pict>
          <v:line style="position:absolute;mso-position-horizontal-relative:page;mso-position-vertical-relative:paragraph;z-index:-251638784;mso-wrap-distance-left:0;mso-wrap-distance-right:0" from="85.103996pt,18.392761pt" to="540.070218pt,18.392761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7760;mso-wrap-distance-left:0;mso-wrap-distance-right:0" from="85.103996pt,36.872742pt" to="540.070218pt,36.872742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55.071922pt;width:455.25pt;height:.6pt;mso-position-horizontal-relative:page;mso-position-vertical-relative:paragraph;z-index:-251636736;mso-wrap-distance-left:0;mso-wrap-distance-right:0" coordorigin="1702,1101" coordsize="9105,12">
            <v:line style="position:absolute" from="1702,1107" to="9261,1107" stroked="true" strokeweight=".5616pt" strokecolor="#000000">
              <v:stroke dashstyle="solid"/>
            </v:line>
            <v:line style="position:absolute" from="9266,1107" to="10807,1107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35712;mso-wrap-distance-left:0;mso-wrap-distance-right:0" from="85.103996pt,73.832733pt" to="540.070218pt,73.83273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4688;mso-wrap-distance-left:0;mso-wrap-distance-right:0" from="85.103996pt,92.432739pt" to="540.070218pt,92.43273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3664;mso-wrap-distance-left:0;mso-wrap-distance-right:0" from="85.103996pt,110.91275pt" to="540.070218pt,110.91275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129.111923pt;width:455.25pt;height:.6pt;mso-position-horizontal-relative:page;mso-position-vertical-relative:paragraph;z-index:-251632640;mso-wrap-distance-left:0;mso-wrap-distance-right:0" coordorigin="1702,2582" coordsize="9105,12">
            <v:line style="position:absolute" from="1702,2588" to="8700,2588" stroked="true" strokeweight=".5616pt" strokecolor="#000000">
              <v:stroke dashstyle="solid"/>
            </v:line>
            <v:line style="position:absolute" from="8706,2588" to="10806,2588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31616;mso-wrap-distance-left:0;mso-wrap-distance-right:0" from="85.103996pt,147.992737pt" to="540.070218pt,147.992737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0592;mso-wrap-distance-left:0;mso-wrap-distance-right:0" from="85.103996pt,166.472748pt" to="540.070218pt,166.472748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9333" w:val="left" w:leader="none"/>
        </w:tabs>
        <w:spacing w:before="18"/>
        <w:ind w:left="222"/>
      </w:pPr>
      <w:r>
        <w:rPr/>
        <w:t>Лимфоузлы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7"/>
        </w:rPr>
      </w:pPr>
      <w:r>
        <w:rPr/>
        <w:pict>
          <v:group style="position:absolute;margin-left:85.103996pt;margin-top:17.950548pt;width:455.2pt;height:.6pt;mso-position-horizontal-relative:page;mso-position-vertical-relative:paragraph;z-index:-251629568;mso-wrap-distance-left:0;mso-wrap-distance-right:0" coordorigin="1702,359" coordsize="9104,12">
            <v:line style="position:absolute" from="1702,365" to="8002,365" stroked="true" strokeweight=".5616pt" strokecolor="#000000">
              <v:stroke dashstyle="solid"/>
            </v:line>
            <v:line style="position:absolute" from="8005,365" to="10806,365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28544;mso-wrap-distance-left:0;mso-wrap-distance-right:0" from="85.103996pt,36.831352pt" to="540.070218pt,36.831352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27520;mso-wrap-distance-left:0;mso-wrap-distance-right:0" from="85.103996pt,55.311363pt" to="540.070218pt,55.31136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26496;mso-wrap-distance-left:0;mso-wrap-distance-right:0" from="85.103996pt,73.791344pt" to="540.070218pt,73.791344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92.11055pt;width:455.2pt;height:.6pt;mso-position-horizontal-relative:page;mso-position-vertical-relative:paragraph;z-index:-251625472;mso-wrap-distance-left:0;mso-wrap-distance-right:0" coordorigin="1702,1842" coordsize="9104,12">
            <v:line style="position:absolute" from="1702,1848" to="7441,1848" stroked="true" strokeweight=".5616pt" strokecolor="#000000">
              <v:stroke dashstyle="solid"/>
            </v:line>
            <v:line style="position:absolute" from="7446,1848" to="10806,1848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24448;mso-wrap-distance-left:0;mso-wrap-distance-right:0" from="85.103996pt,110.871361pt" to="540.070218pt,110.871361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9359" w:val="left" w:leader="none"/>
        </w:tabs>
        <w:spacing w:before="18"/>
        <w:ind w:left="222"/>
      </w:pPr>
      <w:r>
        <w:rPr/>
        <w:t>Слизистые</w:t>
      </w:r>
      <w:r>
        <w:rPr>
          <w:spacing w:val="-9"/>
        </w:rPr>
        <w:t> </w:t>
      </w:r>
      <w:r>
        <w:rPr/>
        <w:t>оболочки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251623424;mso-wrap-distance-left:0;mso-wrap-distance-right:0" from="85.103996pt,18.211359pt" to="540.070218pt,18.211359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36.560562pt;width:455.2pt;height:.6pt;mso-position-horizontal-relative:page;mso-position-vertical-relative:paragraph;z-index:-251622400;mso-wrap-distance-left:0;mso-wrap-distance-right:0" coordorigin="1702,731" coordsize="9104,12">
            <v:line style="position:absolute" from="1702,737" to="6601,737" stroked="true" strokeweight=".5616pt" strokecolor="#000000">
              <v:stroke dashstyle="solid"/>
            </v:line>
            <v:line style="position:absolute" from="6606,737" to="10805,737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21376;mso-wrap-distance-left:0;mso-wrap-distance-right:0" from="85.103996pt,55.321358pt" to="540.070218pt,55.32135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20352;mso-wrap-distance-left:0;mso-wrap-distance-right:0" from="85.103996pt,73.801353pt" to="540.070218pt,73.80135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19328;mso-wrap-distance-left:0;mso-wrap-distance-right:0" from="85.103996pt,92.281364pt" to="540.070218pt,92.28136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18304;mso-wrap-distance-left:0;mso-wrap-distance-right:0" from="85.103996pt,110.881363pt" to="540.216088pt,110.88136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17280;mso-wrap-distance-left:0;mso-wrap-distance-right:0" from="85.103996pt,129.361359pt" to="540.070218pt,129.36135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16256;mso-wrap-distance-left:0;mso-wrap-distance-right:0" from="85.103996pt,147.837357pt" to="540.070218pt,147.837357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1137" w:footer="0" w:top="1440" w:bottom="280" w:left="1480" w:right="1180"/>
        </w:sect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9338" w:val="left" w:leader="none"/>
        </w:tabs>
        <w:spacing w:before="89"/>
        <w:ind w:left="222"/>
      </w:pPr>
      <w:r>
        <w:rPr/>
        <w:t>Органы</w:t>
      </w:r>
      <w:r>
        <w:rPr>
          <w:spacing w:val="-14"/>
        </w:rPr>
        <w:t> </w:t>
      </w:r>
      <w:r>
        <w:rPr/>
        <w:t>кровоснабжения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251615232;mso-wrap-distance-left:0;mso-wrap-distance-right:0" from="85.103996pt,18.201853pt" to="540.175292pt,18.20185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14208;mso-wrap-distance-left:0;mso-wrap-distance-right:0" from="85.103996pt,36.801888pt" to="540.070218pt,36.80188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13184;mso-wrap-distance-left:0;mso-wrap-distance-right:0" from="85.103996pt,55.281868pt" to="540.070218pt,55.28186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12160;mso-wrap-distance-left:0;mso-wrap-distance-right:0" from="85.103996pt,73.761848pt" to="540.070218pt,73.76184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11136;mso-wrap-distance-left:0;mso-wrap-distance-right:0" from="85.103996pt,92.361885pt" to="540.117213pt,92.361885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10112;mso-wrap-distance-left:0;mso-wrap-distance-right:0" from="85.103996pt,110.841866pt" to="540.070218pt,110.841866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09088;mso-wrap-distance-left:0;mso-wrap-distance-right:0" from="85.103996pt,129.321854pt" to="540.070218pt,129.32185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08064;mso-wrap-distance-left:0;mso-wrap-distance-right:0" from="85.103996pt,147.801895pt" to="540.070218pt,147.801895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07040;mso-wrap-distance-left:0;mso-wrap-distance-right:0" from="85.103996pt,166.431900pt" to="540.110854pt,166.431900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06016;mso-wrap-distance-left:0;mso-wrap-distance-right:0" from="85.103996pt,184.91188pt" to="540.070218pt,184.9118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04992;mso-wrap-distance-left:0;mso-wrap-distance-right:0" from="85.103996pt,203.391861pt" to="540.070218pt,203.391861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9297" w:val="left" w:leader="none"/>
        </w:tabs>
        <w:spacing w:before="18"/>
        <w:ind w:left="222"/>
      </w:pPr>
      <w:r>
        <w:rPr/>
        <w:t>Органы</w:t>
      </w:r>
      <w:r>
        <w:rPr>
          <w:spacing w:val="-9"/>
        </w:rPr>
        <w:t> </w:t>
      </w:r>
      <w:r>
        <w:rPr/>
        <w:t>дыхания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27"/>
        </w:rPr>
      </w:pPr>
      <w:r>
        <w:rPr/>
        <w:pict>
          <v:line style="position:absolute;mso-position-horizontal-relative:page;mso-position-vertical-relative:paragraph;z-index:-251603968;mso-wrap-distance-left:0;mso-wrap-distance-right:0" from="85.103996pt,18.331385pt" to="540.104496pt,18.331385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02944;mso-wrap-distance-left:0;mso-wrap-distance-right:0" from="85.103996pt,36.811394pt" to="540.070218pt,36.81139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01920;mso-wrap-distance-left:0;mso-wrap-distance-right:0" from="85.103996pt,55.291374pt" to="540.070218pt,55.29137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00896;mso-wrap-distance-left:0;mso-wrap-distance-right:0" from="85.103996pt,73.89138pt" to="540.070218pt,73.8913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99872;mso-wrap-distance-left:0;mso-wrap-distance-right:0" from="85.103996pt,92.371391pt" to="540.076417pt,92.371391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98848;mso-wrap-distance-left:0;mso-wrap-distance-right:0" from="85.103996pt,110.871391pt" to="540.070218pt,110.871391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97824;mso-wrap-distance-left:0;mso-wrap-distance-right:0" from="85.103996pt,129.351379pt" to="540.070218pt,129.351379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9187" w:val="left" w:leader="none"/>
        </w:tabs>
        <w:spacing w:before="20"/>
        <w:ind w:left="22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ragraph;z-index:-251596800;mso-wrap-distance-left:0;mso-wrap-distance-right:0" from="85.103996pt,18.231384pt" to="540.070218pt,18.23138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95776;mso-wrap-distance-left:0;mso-wrap-distance-right:0" from="85.103996pt,36.711365pt" to="540.070218pt,36.711365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94752;mso-wrap-distance-left:0;mso-wrap-distance-right:0" from="85.103996pt,55.311371pt" to="540.070218pt,55.311371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9308" w:val="left" w:leader="none"/>
        </w:tabs>
        <w:spacing w:before="18"/>
        <w:ind w:left="222"/>
      </w:pPr>
      <w:r>
        <w:rPr/>
        <w:t>Органы</w:t>
      </w:r>
      <w:r>
        <w:rPr>
          <w:spacing w:val="-9"/>
        </w:rPr>
        <w:t> </w:t>
      </w:r>
      <w:r>
        <w:rPr/>
        <w:t>пищеварения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251593728;mso-wrap-distance-left:0;mso-wrap-distance-right:0" from="85.103996pt,18.211374pt" to="540.070218pt,18.21137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92704;mso-wrap-distance-left:0;mso-wrap-distance-right:0" from="85.103996pt,36.691368pt" to="540.070218pt,36.69136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91680;mso-wrap-distance-left:0;mso-wrap-distance-right:0" from="85.103996pt,55.321373pt" to="540.070218pt,55.321373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73.520569pt;width:455.3pt;height:.6pt;mso-position-horizontal-relative:page;mso-position-vertical-relative:paragraph;z-index:-251590656;mso-wrap-distance-left:0;mso-wrap-distance-right:0" coordorigin="1702,1470" coordsize="9106,12">
            <v:line style="position:absolute" from="1702,1476" to="9542,1476" stroked="true" strokeweight=".5616pt" strokecolor="#000000">
              <v:stroke dashstyle="solid"/>
            </v:line>
            <v:line style="position:absolute" from="9547,1476" to="10807,1476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89632;mso-wrap-distance-left:0;mso-wrap-distance-right:0" from="85.103996pt,92.281364pt" to="540.070218pt,92.28136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88608;mso-wrap-distance-left:0;mso-wrap-distance-right:0" from="85.103996pt,110.761375pt" to="540.070218pt,110.761375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87584;mso-wrap-distance-left:0;mso-wrap-distance-right:0" from="85.103996pt,129.361374pt" to="540.070218pt,129.361374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147.560577pt;width:455.25pt;height:.6pt;mso-position-horizontal-relative:page;mso-position-vertical-relative:paragraph;z-index:-251586560;mso-wrap-distance-left:0;mso-wrap-distance-right:0" coordorigin="1702,2951" coordsize="9105,12">
            <v:line style="position:absolute" from="1702,2957" to="8981,2957" stroked="true" strokeweight=".5616pt" strokecolor="#000000">
              <v:stroke dashstyle="solid"/>
            </v:line>
            <v:line style="position:absolute" from="8987,2957" to="10807,2957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85536;mso-wrap-distance-left:0;mso-wrap-distance-right:0" from="85.103996pt,166.317368pt" to="540.070218pt,166.317368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5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9187" w:val="left" w:leader="none"/>
        </w:tabs>
        <w:spacing w:before="20"/>
        <w:ind w:left="22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spacing w:after="0"/>
        <w:sectPr>
          <w:pgSz w:w="12240" w:h="15840"/>
          <w:pgMar w:header="1137" w:footer="0" w:top="1440" w:bottom="280" w:left="1480" w:right="1180"/>
        </w:sect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9388" w:val="left" w:leader="none"/>
        </w:tabs>
        <w:spacing w:before="89"/>
        <w:ind w:left="222"/>
      </w:pPr>
      <w:r>
        <w:rPr/>
        <w:t>Молочная</w:t>
      </w:r>
      <w:r>
        <w:rPr>
          <w:spacing w:val="-5"/>
        </w:rPr>
        <w:t> </w:t>
      </w:r>
      <w:r>
        <w:rPr/>
        <w:t>железа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7"/>
        </w:rPr>
      </w:pPr>
      <w:r>
        <w:rPr/>
        <w:pict>
          <v:group style="position:absolute;margin-left:85.103996pt;margin-top:17.921053pt;width:455.2pt;height:.6pt;mso-position-horizontal-relative:page;mso-position-vertical-relative:paragraph;z-index:-251584512;mso-wrap-distance-left:0;mso-wrap-distance-right:0" coordorigin="1702,358" coordsize="9104,12">
            <v:line style="position:absolute" from="1702,364" to="7302,364" stroked="true" strokeweight=".5616pt" strokecolor="#000000">
              <v:stroke dashstyle="solid"/>
            </v:line>
            <v:line style="position:absolute" from="7305,364" to="10805,364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83488;mso-wrap-distance-left:0;mso-wrap-distance-right:0" from="85.103996pt,36.801888pt" to="540.070218pt,36.80188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82464;mso-wrap-distance-left:0;mso-wrap-distance-right:0" from="85.103996pt,55.281868pt" to="540.070218pt,55.28186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81440;mso-wrap-distance-left:0;mso-wrap-distance-right:0" from="85.103996pt,73.761848pt" to="540.070218pt,73.761848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92.081085pt;width:455.2pt;height:.6pt;mso-position-horizontal-relative:page;mso-position-vertical-relative:paragraph;z-index:-251580416;mso-wrap-distance-left:0;mso-wrap-distance-right:0" coordorigin="1702,1842" coordsize="9104,12">
            <v:line style="position:absolute" from="1702,1847" to="6743,1847" stroked="true" strokeweight=".5616pt" strokecolor="#000000">
              <v:stroke dashstyle="solid"/>
            </v:line>
            <v:line style="position:absolute" from="6745,1847" to="10805,1847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79392;mso-wrap-distance-left:0;mso-wrap-distance-right:0" from="85.103996pt,110.841866pt" to="540.070218pt,110.841866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9319" w:val="left" w:leader="none"/>
        </w:tabs>
        <w:spacing w:before="18"/>
        <w:ind w:left="222"/>
      </w:pPr>
      <w:r>
        <w:rPr/>
        <w:t>Мочеполовые</w:t>
      </w:r>
      <w:r>
        <w:rPr>
          <w:spacing w:val="-10"/>
        </w:rPr>
        <w:t> </w:t>
      </w:r>
      <w:r>
        <w:rPr/>
        <w:t>органы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251578368;mso-wrap-distance-left:0;mso-wrap-distance-right:0" from="85.103996pt,18.211390pt" to="540.070218pt,18.211390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77344;mso-wrap-distance-left:0;mso-wrap-distance-right:0" from="85.103996pt,36.841393pt" to="540.212247pt,36.84139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76320;mso-wrap-distance-left:0;mso-wrap-distance-right:0" from="85.103996pt,55.321373pt" to="540.070218pt,55.32137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75296;mso-wrap-distance-left:0;mso-wrap-distance-right:0" from="85.103996pt,73.801353pt" to="540.070218pt,73.80135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74272;mso-wrap-distance-left:0;mso-wrap-distance-right:0" from="85.103996pt,92.281364pt" to="540.070218pt,92.28136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73248;mso-wrap-distance-left:0;mso-wrap-distance-right:0" from="85.103996pt,110.881371pt" to="540.205889pt,110.881371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72224;mso-wrap-distance-left:0;mso-wrap-distance-right:0" from="85.103996pt,129.361389pt" to="540.070218pt,129.36138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71200;mso-wrap-distance-left:0;mso-wrap-distance-right:0" from="85.103996pt,147.841370pt" to="540.070218pt,147.841370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9375" w:val="left" w:leader="none"/>
        </w:tabs>
        <w:spacing w:before="20"/>
        <w:ind w:left="222"/>
      </w:pPr>
      <w:r>
        <w:rPr/>
        <w:t>Нервная</w:t>
      </w:r>
      <w:r>
        <w:rPr>
          <w:spacing w:val="-4"/>
        </w:rPr>
        <w:t> </w:t>
      </w:r>
      <w:r>
        <w:rPr/>
        <w:t>система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ragraph;z-index:-251570176;mso-wrap-distance-left:0;mso-wrap-distance-right:0" from="85.103996pt,18.231384pt" to="540.185491pt,18.23138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69152;mso-wrap-distance-left:0;mso-wrap-distance-right:0" from="85.103996pt,36.731384pt" to="540.070218pt,36.73138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68128;mso-wrap-distance-left:0;mso-wrap-distance-right:0" from="85.103996pt,55.211365pt" to="540.070218pt,55.211365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67104;mso-wrap-distance-left:0;mso-wrap-distance-right:0" from="85.103996pt,73.811371pt" to="540.070218pt,73.811371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92.010582pt;width:455.1pt;height:.6pt;mso-position-horizontal-relative:page;mso-position-vertical-relative:paragraph;z-index:-251566080;mso-wrap-distance-left:0;mso-wrap-distance-right:0" coordorigin="1702,1840" coordsize="9102,12">
            <v:line style="position:absolute" from="1702,1846" to="4222,1846" stroked="true" strokeweight=".5616pt" strokecolor="#000000">
              <v:stroke dashstyle="solid"/>
            </v:line>
            <v:line style="position:absolute" from="4225,1846" to="10804,1846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65056;mso-wrap-distance-left:0;mso-wrap-distance-right:0" from="85.103996pt,110.771362pt" to="540.070218pt,110.771362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64032;mso-wrap-distance-left:0;mso-wrap-distance-right:0" from="85.103996pt,129.371368pt" to="540.070218pt,129.37136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63008;mso-wrap-distance-left:0;mso-wrap-distance-right:0" from="85.103996pt,147.851379pt" to="540.070218pt,147.851379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9277" w:val="left" w:leader="none"/>
        </w:tabs>
        <w:spacing w:before="18"/>
        <w:ind w:left="222"/>
      </w:pPr>
      <w:r>
        <w:rPr/>
        <w:t>Органы</w:t>
      </w:r>
      <w:r>
        <w:rPr>
          <w:spacing w:val="-9"/>
        </w:rPr>
        <w:t> </w:t>
      </w:r>
      <w:r>
        <w:rPr/>
        <w:t>чувств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251561984;mso-wrap-distance-left:0;mso-wrap-distance-right:0" from="85.103996pt,18.211359pt" to="540.070218pt,18.21135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60960;mso-wrap-distance-left:0;mso-wrap-distance-right:0" from="85.103996pt,36.841362pt" to="540.070218pt,36.841362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9936;mso-wrap-distance-left:0;mso-wrap-distance-right:0" from="85.103996pt,55.321358pt" to="540.070218pt,55.32135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8912;mso-wrap-distance-left:0;mso-wrap-distance-right:0" from="85.103996pt,73.801353pt" to="540.096815pt,73.80135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7888;mso-wrap-distance-left:0;mso-wrap-distance-right:0" from="85.103996pt,92.281364pt" to="540.070218pt,92.28136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6864;mso-wrap-distance-left:0;mso-wrap-distance-right:0" from="85.103996pt,110.881363pt" to="540.070218pt,110.88136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5840;mso-wrap-distance-left:0;mso-wrap-distance-right:0" from="85.103996pt,129.361359pt" to="540.070218pt,129.36135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4816;mso-wrap-distance-left:0;mso-wrap-distance-right:0" from="85.103996pt,147.837357pt" to="540.090456pt,147.837357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3792;mso-wrap-distance-left:0;mso-wrap-distance-right:0" from="85.103996pt,166.437363pt" to="540.070218pt,166.437363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6"/>
          <w:pgSz w:w="12240" w:h="15840"/>
          <w:pgMar w:header="1137" w:footer="0" w:top="1440" w:bottom="280" w:left="1480" w:right="1180"/>
        </w:sect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9306" w:val="left" w:leader="none"/>
        </w:tabs>
        <w:spacing w:before="89"/>
        <w:ind w:left="222"/>
      </w:pPr>
      <w:r>
        <w:rPr/>
        <w:t>Органы</w:t>
      </w:r>
      <w:r>
        <w:rPr>
          <w:spacing w:val="-9"/>
        </w:rPr>
        <w:t> </w:t>
      </w:r>
      <w:r>
        <w:rPr/>
        <w:t>движения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251552768;mso-wrap-distance-left:0;mso-wrap-distance-right:0" from="85.103996pt,18.201853pt" to="540.070218pt,18.20185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1744;mso-wrap-distance-left:0;mso-wrap-distance-right:0" from="85.103996pt,36.801888pt" to="540.070218pt,36.80188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0720;mso-wrap-distance-left:0;mso-wrap-distance-right:0" from="85.103996pt,55.281868pt" to="540.070218pt,55.28186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49696;mso-wrap-distance-left:0;mso-wrap-distance-right:0" from="85.103996pt,73.761848pt" to="540.110854pt,73.76184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48672;mso-wrap-distance-left:0;mso-wrap-distance-right:0" from="85.103996pt,92.361885pt" to="540.070218pt,92.361885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47648;mso-wrap-distance-left:0;mso-wrap-distance-right:0" from="85.103996pt,110.841866pt" to="540.070218pt,110.841866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46624;mso-wrap-distance-left:0;mso-wrap-distance-right:0" from="85.103996pt,129.321854pt" to="540.070218pt,129.32185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45600;mso-wrap-distance-left:0;mso-wrap-distance-right:0" from="85.103996pt,147.801895pt" to="540.104496pt,147.801895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44576;mso-wrap-distance-left:0;mso-wrap-distance-right:0" from="85.103996pt,166.431900pt" to="540.070218pt,166.431900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43552;mso-wrap-distance-left:0;mso-wrap-distance-right:0" from="85.103996pt,184.91188pt" to="540.070218pt,184.91188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9408" w:val="left" w:leader="none"/>
        </w:tabs>
        <w:spacing w:before="89"/>
        <w:ind w:left="222"/>
      </w:pPr>
      <w:r>
        <w:rPr/>
        <w:t>Status</w:t>
      </w:r>
      <w:r>
        <w:rPr>
          <w:spacing w:val="-7"/>
        </w:rPr>
        <w:t> </w:t>
      </w:r>
      <w:r>
        <w:rPr/>
        <w:t>localis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251542528;mso-wrap-distance-left:0;mso-wrap-distance-right:0" from="85.103996pt,18.216913pt" to="540.070218pt,18.21691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41504;mso-wrap-distance-left:0;mso-wrap-distance-right:0" from="85.103996pt,36.696892pt" to="540.070218pt,36.696892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40480;mso-wrap-distance-left:0;mso-wrap-distance-right:0" from="85.103996pt,55.176903pt" to="540.070218pt,55.176903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73.496109pt;width:455.3pt;height:.6pt;mso-position-horizontal-relative:page;mso-position-vertical-relative:paragraph;z-index:-251539456;mso-wrap-distance-left:0;mso-wrap-distance-right:0" coordorigin="1702,1470" coordsize="9106,12">
            <v:line style="position:absolute" from="1702,1476" to="9821,1476" stroked="true" strokeweight=".5616pt" strokecolor="#000000">
              <v:stroke dashstyle="solid"/>
            </v:line>
            <v:line style="position:absolute" from="9828,1476" to="10808,1476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38432;mso-wrap-distance-left:0;mso-wrap-distance-right:0" from="85.103996pt,92.256889pt" to="540.070218pt,92.25688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37408;mso-wrap-distance-left:0;mso-wrap-distance-right:0" from="85.103996pt,110.756889pt" to="540.070218pt,110.75688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36384;mso-wrap-distance-left:0;mso-wrap-distance-right:0" from="85.103996pt,129.236908pt" to="540.070218pt,129.236908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147.556107pt;width:455.25pt;height:.6pt;mso-position-horizontal-relative:page;mso-position-vertical-relative:paragraph;z-index:-251535360;mso-wrap-distance-left:0;mso-wrap-distance-right:0" coordorigin="1702,2951" coordsize="9105,12">
            <v:line style="position:absolute" from="1702,2957" to="9261,2957" stroked="true" strokeweight=".5616pt" strokecolor="#000000">
              <v:stroke dashstyle="solid"/>
            </v:line>
            <v:line style="position:absolute" from="9266,2957" to="10807,2957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34336;mso-wrap-distance-left:0;mso-wrap-distance-right:0" from="85.103996pt,166.316895pt" to="540.100655pt,166.316895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33312;mso-wrap-distance-left:0;mso-wrap-distance-right:0" from="85.103996pt,184.796906pt" to="540.100655pt,184.796906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89"/>
        <w:ind w:left="41" w:right="55"/>
        <w:jc w:val="center"/>
      </w:pPr>
      <w:r>
        <w:rPr/>
        <w:t>ДОПОЛНИТЕЛЬНЫЕ ИССЛЕДОВАНИЯ</w:t>
      </w:r>
    </w:p>
    <w:p>
      <w:pPr>
        <w:pStyle w:val="ListParagraph"/>
        <w:numPr>
          <w:ilvl w:val="0"/>
          <w:numId w:val="2"/>
        </w:numPr>
        <w:tabs>
          <w:tab w:pos="503" w:val="left" w:leader="none"/>
          <w:tab w:pos="9372" w:val="left" w:leader="none"/>
        </w:tabs>
        <w:spacing w:line="240" w:lineRule="auto" w:before="249" w:after="0"/>
        <w:ind w:left="502" w:right="0" w:hanging="281"/>
        <w:jc w:val="left"/>
        <w:rPr>
          <w:sz w:val="28"/>
        </w:rPr>
      </w:pPr>
      <w:r>
        <w:rPr>
          <w:sz w:val="28"/>
        </w:rPr>
        <w:t>Рентгеновские, электрокардиографические и</w:t>
      </w:r>
      <w:r>
        <w:rPr>
          <w:spacing w:val="-19"/>
          <w:sz w:val="28"/>
        </w:rPr>
        <w:t> </w:t>
      </w:r>
      <w:r>
        <w:rPr>
          <w:sz w:val="28"/>
        </w:rPr>
        <w:t>др.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ragraph;z-index:-251532288;mso-wrap-distance-left:0;mso-wrap-distance-right:0" from="85.103996pt,18.228277pt" to="540.117213pt,18.228277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31264;mso-wrap-distance-left:0;mso-wrap-distance-right:0" from="85.103996pt,36.738274pt" to="540.070218pt,36.738274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0" w:lineRule="auto" w:before="18" w:after="0"/>
        <w:ind w:left="502" w:right="0" w:hanging="281"/>
        <w:jc w:val="left"/>
        <w:rPr>
          <w:sz w:val="28"/>
        </w:rPr>
      </w:pPr>
      <w:r>
        <w:rPr>
          <w:sz w:val="28"/>
        </w:rPr>
        <w:t>Серологические, аллергические,</w:t>
      </w:r>
      <w:r>
        <w:rPr>
          <w:spacing w:val="-6"/>
          <w:sz w:val="28"/>
        </w:rPr>
        <w:t> </w:t>
      </w:r>
      <w:r>
        <w:rPr>
          <w:sz w:val="28"/>
        </w:rPr>
        <w:t>бактериологические,</w:t>
      </w:r>
    </w:p>
    <w:p>
      <w:pPr>
        <w:pStyle w:val="BodyText"/>
        <w:tabs>
          <w:tab w:pos="9340" w:val="left" w:leader="none"/>
        </w:tabs>
        <w:spacing w:before="50"/>
        <w:ind w:left="222"/>
      </w:pPr>
      <w:r>
        <w:rPr/>
        <w:t>паразитологические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251530240;mso-wrap-distance-left:0;mso-wrap-distance-right:0" from="85.103996pt,18.212732pt" to="540.175292pt,18.212732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29216;mso-wrap-distance-left:0;mso-wrap-distance-right:0" from="85.103996pt,36.692734pt" to="540.070218pt,36.692734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9311" w:val="left" w:leader="none"/>
        </w:tabs>
        <w:spacing w:before="89"/>
        <w:ind w:left="222"/>
      </w:pPr>
      <w:r>
        <w:rPr/>
        <w:t>Диагноз</w:t>
      </w:r>
      <w:r>
        <w:rPr>
          <w:spacing w:val="-10"/>
        </w:rPr>
        <w:t> </w:t>
      </w:r>
      <w:r>
        <w:rPr/>
        <w:t>(первоначальный)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251528192;mso-wrap-distance-left:0;mso-wrap-distance-right:0" from="85.103996pt,18.2129pt" to="540.070218pt,18.212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27168;mso-wrap-distance-left:0;mso-wrap-distance-right:0" from="85.103996pt,36.692902pt" to="540.107014pt,36.692902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7"/>
          <w:pgSz w:w="12240" w:h="15840"/>
          <w:pgMar w:header="1137" w:footer="0" w:top="1440" w:bottom="280" w:left="1480" w:right="1180"/>
          <w:pgNumType w:start="6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Heading1"/>
        <w:spacing w:before="86"/>
      </w:pPr>
      <w:r>
        <w:rPr/>
        <w:t>ЗАКЛЮЧЕНИЕ</w:t>
      </w:r>
    </w:p>
    <w:p>
      <w:pPr>
        <w:pStyle w:val="BodyText"/>
        <w:spacing w:before="49"/>
        <w:ind w:left="37" w:right="55"/>
        <w:jc w:val="center"/>
      </w:pPr>
      <w:r>
        <w:rPr/>
        <w:t>о состоянии животного и характере патологического процесса: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line style="position:absolute;mso-position-horizontal-relative:page;mso-position-vertical-relative:paragraph;z-index:-251526144;mso-wrap-distance-left:0;mso-wrap-distance-right:0" from="85.103996pt,16.779453pt" to="540.070218pt,16.779453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34.978634pt;width:455.3pt;height:.6pt;mso-position-horizontal-relative:page;mso-position-vertical-relative:paragraph;z-index:-251525120;mso-wrap-distance-left:0;mso-wrap-distance-right:0" coordorigin="1702,700" coordsize="9106,12">
            <v:line style="position:absolute" from="1702,705" to="10101,705" stroked="true" strokeweight=".5616pt" strokecolor="#000000">
              <v:stroke dashstyle="solid"/>
            </v:line>
            <v:line style="position:absolute" from="10106,705" to="10807,705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24096;mso-wrap-distance-left:0;mso-wrap-distance-right:0" from="85.103996pt,53.85947pt" to="540.070218pt,53.85947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23072;mso-wrap-distance-left:0;mso-wrap-distance-right:0" from="85.103996pt,72.339447pt" to="540.070218pt,72.339447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22048;mso-wrap-distance-left:0;mso-wrap-distance-right:0" from="85.103996pt,90.819427pt" to="540.070218pt,90.819427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109.018669pt;width:455.3pt;height:.6pt;mso-position-horizontal-relative:page;mso-position-vertical-relative:paragraph;z-index:-251521024;mso-wrap-distance-left:0;mso-wrap-distance-right:0" coordorigin="1702,2180" coordsize="9106,12">
            <v:line style="position:absolute" from="1702,2186" to="9542,2186" stroked="true" strokeweight=".5616pt" strokecolor="#000000">
              <v:stroke dashstyle="solid"/>
            </v:line>
            <v:line style="position:absolute" from="9547,2186" to="10807,2186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20000;mso-wrap-distance-left:0;mso-wrap-distance-right:0" from="85.103996pt,127.929474pt" to="540.070218pt,127.92947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18976;mso-wrap-distance-left:0;mso-wrap-distance-right:0" from="85.103996pt,146.409454pt" to="540.070218pt,146.409454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164.608673pt;width:455.2pt;height:.6pt;mso-position-horizontal-relative:page;mso-position-vertical-relative:paragraph;z-index:-251517952;mso-wrap-distance-left:0;mso-wrap-distance-right:0" coordorigin="1702,3292" coordsize="9104,12">
            <v:line style="position:absolute" from="1702,3298" to="8141,3298" stroked="true" strokeweight=".5616pt" strokecolor="#000000">
              <v:stroke dashstyle="solid"/>
            </v:line>
            <v:line style="position:absolute" from="8145,3298" to="10806,3298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5.103996pt;margin-top:183.208649pt;width:455.25pt;height:.6pt;mso-position-horizontal-relative:page;mso-position-vertical-relative:paragraph;z-index:-251516928;mso-wrap-distance-left:0;mso-wrap-distance-right:0" coordorigin="1702,3664" coordsize="9105,12">
            <v:line style="position:absolute" from="1702,3670" to="8981,3670" stroked="true" strokeweight=".5616pt" strokecolor="#000000">
              <v:stroke dashstyle="solid"/>
            </v:line>
            <v:line style="position:absolute" from="8987,3670" to="10807,3670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15904;mso-wrap-distance-left:0;mso-wrap-distance-right:0" from="85.103996pt,201.969452pt" to="540.070218pt,201.969452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14880;mso-wrap-distance-left:0;mso-wrap-distance-right:0" from="85.103996pt,220.449463pt" to="540.070218pt,220.44946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13856;mso-wrap-distance-left:0;mso-wrap-distance-right:0" from="85.103996pt,238.929443pt" to="540.070218pt,238.929443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257.248657pt;width:455.2pt;height:.6pt;mso-position-horizontal-relative:page;mso-position-vertical-relative:paragraph;z-index:-251512832;mso-wrap-distance-left:0;mso-wrap-distance-right:0" coordorigin="1702,5145" coordsize="9104,12">
            <v:line style="position:absolute" from="1702,5151" to="8422,5151" stroked="true" strokeweight=".5616pt" strokecolor="#000000">
              <v:stroke dashstyle="solid"/>
            </v:line>
            <v:line style="position:absolute" from="8425,5151" to="10806,5151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11808;mso-wrap-distance-left:0;mso-wrap-distance-right:0" from="85.103996pt,276.00946pt" to="540.070218pt,276.00946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10784;mso-wrap-distance-left:0;mso-wrap-distance-right:0" from="85.103996pt,294.50946pt" to="540.070218pt,294.50946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09760;mso-wrap-distance-left:0;mso-wrap-distance-right:0" from="85.103996pt,312.989441pt" to="540.070218pt,312.989441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331.308655pt;width:455.2pt;height:.6pt;mso-position-horizontal-relative:page;mso-position-vertical-relative:paragraph;z-index:-251508736;mso-wrap-distance-left:0;mso-wrap-distance-right:0" coordorigin="1702,6626" coordsize="9104,12">
            <v:line style="position:absolute" from="1702,6632" to="7861,6632" stroked="true" strokeweight=".5616pt" strokecolor="#000000">
              <v:stroke dashstyle="solid"/>
            </v:line>
            <v:line style="position:absolute" from="7866,6632" to="10806,6632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07712;mso-wrap-distance-left:0;mso-wrap-distance-right:0" from="85.103996pt,350.069458pt" to="540.070218pt,350.06945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06688;mso-wrap-distance-left:0;mso-wrap-distance-right:0" from="85.103996pt,368.549469pt" to="540.070218pt,368.54946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05664;mso-wrap-distance-left:0;mso-wrap-distance-right:0" from="85.103996pt,387.149445pt" to="540.070218pt,387.149445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405.348663pt;width:455.2pt;height:.6pt;mso-position-horizontal-relative:page;mso-position-vertical-relative:paragraph;z-index:-251504640;mso-wrap-distance-left:0;mso-wrap-distance-right:0" coordorigin="1702,8107" coordsize="9104,12">
            <v:line style="position:absolute" from="1702,8113" to="7302,8113" stroked="true" strokeweight=".5616pt" strokecolor="#000000">
              <v:stroke dashstyle="solid"/>
            </v:line>
            <v:line style="position:absolute" from="7305,8113" to="10805,8113" stroked="true" strokeweight=".5616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9398" w:val="left" w:leader="none"/>
        </w:tabs>
        <w:spacing w:before="89"/>
        <w:ind w:left="1347"/>
      </w:pPr>
      <w:r>
        <w:rPr/>
        <w:t>Подпись врача</w:t>
      </w:r>
      <w:r>
        <w:rPr>
          <w:spacing w:val="-17"/>
        </w:rPr>
        <w:t> </w:t>
      </w:r>
      <w:r>
        <w:rPr/>
        <w:t>(куратора)</w:t>
      </w:r>
      <w:r>
        <w:rPr>
          <w:u w:val="single"/>
        </w:rPr>
        <w:t> </w:t>
        <w:tab/>
      </w:r>
    </w:p>
    <w:p>
      <w:pPr>
        <w:spacing w:after="0"/>
        <w:sectPr>
          <w:pgSz w:w="12240" w:h="15840"/>
          <w:pgMar w:header="1137" w:footer="0" w:top="1440" w:bottom="280" w:left="1480" w:right="1180"/>
        </w:sect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133"/>
        <w:gridCol w:w="1136"/>
        <w:gridCol w:w="1133"/>
        <w:gridCol w:w="4835"/>
      </w:tblGrid>
      <w:tr>
        <w:trPr>
          <w:trHeight w:val="645" w:hRule="atLeast"/>
        </w:trPr>
        <w:tc>
          <w:tcPr>
            <w:tcW w:w="110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411" w:right="408"/>
              <w:jc w:val="center"/>
              <w:rPr>
                <w:sz w:val="28"/>
              </w:rPr>
            </w:pPr>
            <w:r>
              <w:rPr>
                <w:sz w:val="28"/>
              </w:rPr>
              <w:t>Т.</w:t>
            </w:r>
          </w:p>
        </w:tc>
        <w:tc>
          <w:tcPr>
            <w:tcW w:w="1136" w:type="dxa"/>
          </w:tcPr>
          <w:p>
            <w:pPr>
              <w:pStyle w:val="TableParagraph"/>
              <w:spacing w:line="315" w:lineRule="exact"/>
              <w:ind w:left="408" w:right="405"/>
              <w:jc w:val="center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414" w:right="408"/>
              <w:jc w:val="center"/>
              <w:rPr>
                <w:sz w:val="28"/>
              </w:rPr>
            </w:pPr>
            <w:r>
              <w:rPr>
                <w:sz w:val="28"/>
              </w:rPr>
              <w:t>Д.</w:t>
            </w:r>
          </w:p>
        </w:tc>
        <w:tc>
          <w:tcPr>
            <w:tcW w:w="4835" w:type="dxa"/>
          </w:tcPr>
          <w:p>
            <w:pPr>
              <w:pStyle w:val="TableParagraph"/>
              <w:spacing w:line="315" w:lineRule="exact"/>
              <w:ind w:left="147" w:right="144"/>
              <w:jc w:val="center"/>
              <w:rPr>
                <w:sz w:val="28"/>
              </w:rPr>
            </w:pPr>
            <w:r>
              <w:rPr>
                <w:sz w:val="28"/>
              </w:rPr>
              <w:t>Течение болезни, режим содержания,</w:t>
            </w:r>
          </w:p>
          <w:p>
            <w:pPr>
              <w:pStyle w:val="TableParagraph"/>
              <w:spacing w:line="311" w:lineRule="exact"/>
              <w:ind w:left="147" w:right="141"/>
              <w:jc w:val="center"/>
              <w:rPr>
                <w:sz w:val="28"/>
              </w:rPr>
            </w:pPr>
            <w:r>
              <w:rPr>
                <w:sz w:val="28"/>
              </w:rPr>
              <w:t>лечение</w:t>
            </w: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10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header="1137" w:footer="0" w:top="1440" w:bottom="280" w:left="1480" w:right="1180"/>
        </w:sect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133"/>
        <w:gridCol w:w="1136"/>
        <w:gridCol w:w="1133"/>
        <w:gridCol w:w="4835"/>
      </w:tblGrid>
      <w:tr>
        <w:trPr>
          <w:trHeight w:val="645" w:hRule="atLeast"/>
        </w:trPr>
        <w:tc>
          <w:tcPr>
            <w:tcW w:w="110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411" w:right="408"/>
              <w:jc w:val="center"/>
              <w:rPr>
                <w:sz w:val="28"/>
              </w:rPr>
            </w:pPr>
            <w:r>
              <w:rPr>
                <w:sz w:val="28"/>
              </w:rPr>
              <w:t>Т.</w:t>
            </w:r>
          </w:p>
        </w:tc>
        <w:tc>
          <w:tcPr>
            <w:tcW w:w="1136" w:type="dxa"/>
          </w:tcPr>
          <w:p>
            <w:pPr>
              <w:pStyle w:val="TableParagraph"/>
              <w:spacing w:line="315" w:lineRule="exact"/>
              <w:ind w:left="408" w:right="405"/>
              <w:jc w:val="center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414" w:right="408"/>
              <w:jc w:val="center"/>
              <w:rPr>
                <w:sz w:val="28"/>
              </w:rPr>
            </w:pPr>
            <w:r>
              <w:rPr>
                <w:sz w:val="28"/>
              </w:rPr>
              <w:t>Д.</w:t>
            </w:r>
          </w:p>
        </w:tc>
        <w:tc>
          <w:tcPr>
            <w:tcW w:w="4835" w:type="dxa"/>
          </w:tcPr>
          <w:p>
            <w:pPr>
              <w:pStyle w:val="TableParagraph"/>
              <w:spacing w:line="315" w:lineRule="exact"/>
              <w:ind w:left="147" w:right="144"/>
              <w:jc w:val="center"/>
              <w:rPr>
                <w:sz w:val="28"/>
              </w:rPr>
            </w:pPr>
            <w:r>
              <w:rPr>
                <w:sz w:val="28"/>
              </w:rPr>
              <w:t>Течение болезни, режим содержания,</w:t>
            </w:r>
          </w:p>
          <w:p>
            <w:pPr>
              <w:pStyle w:val="TableParagraph"/>
              <w:spacing w:line="311" w:lineRule="exact"/>
              <w:ind w:left="147" w:right="141"/>
              <w:jc w:val="center"/>
              <w:rPr>
                <w:sz w:val="28"/>
              </w:rPr>
            </w:pPr>
            <w:r>
              <w:rPr>
                <w:sz w:val="28"/>
              </w:rPr>
              <w:t>лечение</w:t>
            </w: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10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header="1137" w:footer="0" w:top="1440" w:bottom="280" w:left="1480" w:right="1180"/>
        </w:sect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133"/>
        <w:gridCol w:w="1136"/>
        <w:gridCol w:w="1133"/>
        <w:gridCol w:w="4835"/>
      </w:tblGrid>
      <w:tr>
        <w:trPr>
          <w:trHeight w:val="645" w:hRule="atLeast"/>
        </w:trPr>
        <w:tc>
          <w:tcPr>
            <w:tcW w:w="110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411" w:right="408"/>
              <w:jc w:val="center"/>
              <w:rPr>
                <w:sz w:val="28"/>
              </w:rPr>
            </w:pPr>
            <w:r>
              <w:rPr>
                <w:sz w:val="28"/>
              </w:rPr>
              <w:t>Т.</w:t>
            </w:r>
          </w:p>
        </w:tc>
        <w:tc>
          <w:tcPr>
            <w:tcW w:w="1136" w:type="dxa"/>
          </w:tcPr>
          <w:p>
            <w:pPr>
              <w:pStyle w:val="TableParagraph"/>
              <w:spacing w:line="315" w:lineRule="exact"/>
              <w:ind w:left="408" w:right="405"/>
              <w:jc w:val="center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414" w:right="408"/>
              <w:jc w:val="center"/>
              <w:rPr>
                <w:sz w:val="28"/>
              </w:rPr>
            </w:pPr>
            <w:r>
              <w:rPr>
                <w:sz w:val="28"/>
              </w:rPr>
              <w:t>Д.</w:t>
            </w:r>
          </w:p>
        </w:tc>
        <w:tc>
          <w:tcPr>
            <w:tcW w:w="4835" w:type="dxa"/>
          </w:tcPr>
          <w:p>
            <w:pPr>
              <w:pStyle w:val="TableParagraph"/>
              <w:spacing w:line="315" w:lineRule="exact"/>
              <w:ind w:left="147" w:right="144"/>
              <w:jc w:val="center"/>
              <w:rPr>
                <w:sz w:val="28"/>
              </w:rPr>
            </w:pPr>
            <w:r>
              <w:rPr>
                <w:sz w:val="28"/>
              </w:rPr>
              <w:t>Течение болезни, режим содержания,</w:t>
            </w:r>
          </w:p>
          <w:p>
            <w:pPr>
              <w:pStyle w:val="TableParagraph"/>
              <w:spacing w:line="311" w:lineRule="exact"/>
              <w:ind w:left="147" w:right="141"/>
              <w:jc w:val="center"/>
              <w:rPr>
                <w:sz w:val="28"/>
              </w:rPr>
            </w:pPr>
            <w:r>
              <w:rPr>
                <w:sz w:val="28"/>
              </w:rPr>
              <w:t>лечение</w:t>
            </w: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10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8"/>
          <w:pgSz w:w="12240" w:h="15840"/>
          <w:pgMar w:header="1137" w:footer="0" w:top="1440" w:bottom="280" w:left="1480" w:right="1180"/>
          <w:pgNumType w:start="10"/>
        </w:sect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133"/>
        <w:gridCol w:w="1136"/>
        <w:gridCol w:w="1133"/>
        <w:gridCol w:w="4835"/>
      </w:tblGrid>
      <w:tr>
        <w:trPr>
          <w:trHeight w:val="645" w:hRule="atLeast"/>
        </w:trPr>
        <w:tc>
          <w:tcPr>
            <w:tcW w:w="110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411" w:right="408"/>
              <w:jc w:val="center"/>
              <w:rPr>
                <w:sz w:val="28"/>
              </w:rPr>
            </w:pPr>
            <w:r>
              <w:rPr>
                <w:sz w:val="28"/>
              </w:rPr>
              <w:t>Т.</w:t>
            </w:r>
          </w:p>
        </w:tc>
        <w:tc>
          <w:tcPr>
            <w:tcW w:w="1136" w:type="dxa"/>
          </w:tcPr>
          <w:p>
            <w:pPr>
              <w:pStyle w:val="TableParagraph"/>
              <w:spacing w:line="315" w:lineRule="exact"/>
              <w:ind w:left="408" w:right="405"/>
              <w:jc w:val="center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414" w:right="408"/>
              <w:jc w:val="center"/>
              <w:rPr>
                <w:sz w:val="28"/>
              </w:rPr>
            </w:pPr>
            <w:r>
              <w:rPr>
                <w:sz w:val="28"/>
              </w:rPr>
              <w:t>Д.</w:t>
            </w:r>
          </w:p>
        </w:tc>
        <w:tc>
          <w:tcPr>
            <w:tcW w:w="4835" w:type="dxa"/>
          </w:tcPr>
          <w:p>
            <w:pPr>
              <w:pStyle w:val="TableParagraph"/>
              <w:spacing w:line="315" w:lineRule="exact"/>
              <w:ind w:left="147" w:right="144"/>
              <w:jc w:val="center"/>
              <w:rPr>
                <w:sz w:val="28"/>
              </w:rPr>
            </w:pPr>
            <w:r>
              <w:rPr>
                <w:sz w:val="28"/>
              </w:rPr>
              <w:t>Течение болезни, режим содержания,</w:t>
            </w:r>
          </w:p>
          <w:p>
            <w:pPr>
              <w:pStyle w:val="TableParagraph"/>
              <w:spacing w:line="311" w:lineRule="exact"/>
              <w:ind w:left="147" w:right="141"/>
              <w:jc w:val="center"/>
              <w:rPr>
                <w:sz w:val="28"/>
              </w:rPr>
            </w:pPr>
            <w:r>
              <w:rPr>
                <w:sz w:val="28"/>
              </w:rPr>
              <w:t>лечение</w:t>
            </w: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10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header="1137" w:footer="0" w:top="1440" w:bottom="280" w:left="1480" w:right="1180"/>
        </w:sect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133"/>
        <w:gridCol w:w="1136"/>
        <w:gridCol w:w="1133"/>
        <w:gridCol w:w="4835"/>
      </w:tblGrid>
      <w:tr>
        <w:trPr>
          <w:trHeight w:val="645" w:hRule="atLeast"/>
        </w:trPr>
        <w:tc>
          <w:tcPr>
            <w:tcW w:w="110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411" w:right="408"/>
              <w:jc w:val="center"/>
              <w:rPr>
                <w:sz w:val="28"/>
              </w:rPr>
            </w:pPr>
            <w:r>
              <w:rPr>
                <w:sz w:val="28"/>
              </w:rPr>
              <w:t>Т.</w:t>
            </w:r>
          </w:p>
        </w:tc>
        <w:tc>
          <w:tcPr>
            <w:tcW w:w="1136" w:type="dxa"/>
          </w:tcPr>
          <w:p>
            <w:pPr>
              <w:pStyle w:val="TableParagraph"/>
              <w:spacing w:line="315" w:lineRule="exact"/>
              <w:ind w:left="408" w:right="405"/>
              <w:jc w:val="center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414" w:right="408"/>
              <w:jc w:val="center"/>
              <w:rPr>
                <w:sz w:val="28"/>
              </w:rPr>
            </w:pPr>
            <w:r>
              <w:rPr>
                <w:sz w:val="28"/>
              </w:rPr>
              <w:t>Д.</w:t>
            </w:r>
          </w:p>
        </w:tc>
        <w:tc>
          <w:tcPr>
            <w:tcW w:w="4835" w:type="dxa"/>
          </w:tcPr>
          <w:p>
            <w:pPr>
              <w:pStyle w:val="TableParagraph"/>
              <w:spacing w:line="315" w:lineRule="exact"/>
              <w:ind w:left="147" w:right="144"/>
              <w:jc w:val="center"/>
              <w:rPr>
                <w:sz w:val="28"/>
              </w:rPr>
            </w:pPr>
            <w:r>
              <w:rPr>
                <w:sz w:val="28"/>
              </w:rPr>
              <w:t>Течение болезни, режим содержания,</w:t>
            </w:r>
          </w:p>
          <w:p>
            <w:pPr>
              <w:pStyle w:val="TableParagraph"/>
              <w:spacing w:line="311" w:lineRule="exact"/>
              <w:ind w:left="147" w:right="141"/>
              <w:jc w:val="center"/>
              <w:rPr>
                <w:sz w:val="28"/>
              </w:rPr>
            </w:pPr>
            <w:r>
              <w:rPr>
                <w:sz w:val="28"/>
              </w:rPr>
              <w:t>лечение</w:t>
            </w: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10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9397" w:val="left" w:leader="none"/>
        </w:tabs>
        <w:spacing w:before="89"/>
        <w:ind w:left="222"/>
      </w:pPr>
      <w:r>
        <w:rPr/>
        <w:t>Диагноз (уточненный,</w:t>
      </w:r>
      <w:r>
        <w:rPr>
          <w:spacing w:val="-12"/>
        </w:rPr>
        <w:t> </w:t>
      </w:r>
      <w:r>
        <w:rPr/>
        <w:t>заключительный)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ragraph;z-index:-251503616;mso-wrap-distance-left:0;mso-wrap-distance-right:0" from="85.103996pt,18.240221pt" to="540.070218pt,18.240221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02592;mso-wrap-distance-left:0;mso-wrap-distance-right:0" from="85.103996pt,36.840199pt" to="540.070218pt,36.84019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01568;mso-wrap-distance-left:0;mso-wrap-distance-right:0" from="85.103996pt,55.32021pt" to="540.070218pt,55.32021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9335" w:val="left" w:leader="none"/>
        </w:tabs>
        <w:spacing w:before="18"/>
        <w:ind w:left="222"/>
      </w:pPr>
      <w:r>
        <w:rPr/>
        <w:t>а)</w:t>
      </w:r>
      <w:r>
        <w:rPr>
          <w:spacing w:val="-4"/>
        </w:rPr>
        <w:t> </w:t>
      </w:r>
      <w:r>
        <w:rPr/>
        <w:t>основной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7"/>
        </w:rPr>
      </w:pPr>
      <w:r>
        <w:rPr/>
        <w:pict>
          <v:line style="position:absolute;mso-position-horizontal-relative:page;mso-position-vertical-relative:paragraph;z-index:-251500544;mso-wrap-distance-left:0;mso-wrap-distance-right:0" from="85.103996pt,18.331369pt" to="540.070218pt,18.33136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99520;mso-wrap-distance-left:0;mso-wrap-distance-right:0" from="85.103996pt,36.811363pt" to="540.070218pt,36.81136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98496;mso-wrap-distance-left:0;mso-wrap-distance-right:0" from="85.103996pt,55.321373pt" to="540.070218pt,55.321373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9274" w:val="left" w:leader="none"/>
        </w:tabs>
        <w:spacing w:before="18"/>
        <w:ind w:left="222"/>
      </w:pPr>
      <w:r>
        <w:rPr/>
        <w:t>б) сопутствующие</w:t>
      </w:r>
      <w:r>
        <w:rPr>
          <w:spacing w:val="-8"/>
        </w:rPr>
        <w:t> </w:t>
      </w:r>
      <w:r>
        <w:rPr/>
        <w:t>заболевания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7"/>
        </w:rPr>
      </w:pPr>
      <w:r>
        <w:rPr/>
        <w:pict>
          <v:line style="position:absolute;mso-position-horizontal-relative:page;mso-position-vertical-relative:paragraph;z-index:-251497472;mso-wrap-distance-left:0;mso-wrap-distance-right:0" from="85.103996pt,18.331354pt" to="540.070218pt,18.33135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96448;mso-wrap-distance-left:0;mso-wrap-distance-right:0" from="85.103996pt,36.811363pt" to="540.070218pt,36.81136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95424;mso-wrap-distance-left:0;mso-wrap-distance-right:0" from="85.103996pt,55.291359pt" to="540.070218pt,55.291359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9376" w:val="left" w:leader="none"/>
        </w:tabs>
        <w:spacing w:before="20"/>
        <w:ind w:left="222"/>
      </w:pPr>
      <w:r>
        <w:rPr/>
        <w:t>в)</w:t>
      </w:r>
      <w:r>
        <w:rPr>
          <w:spacing w:val="-5"/>
        </w:rPr>
        <w:t> </w:t>
      </w:r>
      <w:r>
        <w:rPr/>
        <w:t>осложнения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ragraph;z-index:-251494400;mso-wrap-distance-left:0;mso-wrap-distance-right:0" from="85.103996pt,18.227371pt" to="540.070218pt,18.227371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93376;mso-wrap-distance-left:0;mso-wrap-distance-right:0" from="85.103996pt,36.707367pt" to="540.070218pt,36.707367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1137" w:footer="0" w:top="1440" w:bottom="280" w:left="1480" w:right="1180"/>
        </w:sectPr>
      </w:pP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363" w:val="left" w:leader="none"/>
        </w:tabs>
        <w:spacing w:line="240" w:lineRule="auto" w:before="89" w:after="0"/>
        <w:ind w:left="4362" w:right="0" w:hanging="435"/>
        <w:jc w:val="left"/>
        <w:rPr>
          <w:sz w:val="28"/>
        </w:rPr>
      </w:pPr>
      <w:r>
        <w:rPr>
          <w:sz w:val="28"/>
        </w:rPr>
        <w:t>ЭПИКРИЗ</w:t>
      </w:r>
    </w:p>
    <w:p>
      <w:pPr>
        <w:pStyle w:val="BodyText"/>
        <w:spacing w:before="47"/>
        <w:ind w:left="37" w:right="55"/>
        <w:jc w:val="center"/>
      </w:pPr>
      <w:r>
        <w:rPr/>
        <w:t>/общее заключение по курируемому животному и лечению/</w:t>
      </w:r>
    </w:p>
    <w:p>
      <w:pPr>
        <w:pStyle w:val="BodyText"/>
        <w:spacing w:before="250"/>
        <w:ind w:left="222"/>
      </w:pPr>
      <w:r>
        <w:rPr/>
        <w:t>1. Обоснование правильности поставленного диагноза и</w:t>
      </w:r>
    </w:p>
    <w:p>
      <w:pPr>
        <w:pStyle w:val="BodyText"/>
        <w:spacing w:before="47"/>
        <w:ind w:left="222"/>
      </w:pPr>
      <w:r>
        <w:rPr/>
        <w:t>дифференциальный диагноз. 2. Этиология. 3. Патогенез. 4. Клиника и</w:t>
      </w:r>
    </w:p>
    <w:p>
      <w:pPr>
        <w:pStyle w:val="BodyText"/>
        <w:spacing w:before="50"/>
        <w:ind w:left="222"/>
      </w:pPr>
      <w:r>
        <w:rPr/>
        <w:t>течение болезни. 5. Прогноз. 6. Терапия. 7. Профилактика. 8. Заключение.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line style="position:absolute;mso-position-horizontal-relative:page;mso-position-vertical-relative:paragraph;z-index:-251492352;mso-wrap-distance-left:0;mso-wrap-distance-right:0" from="85.463997pt,16.688314pt" to="540.430219pt,16.68831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91328;mso-wrap-distance-left:0;mso-wrap-distance-right:0" from="85.463997pt,35.168297pt" to="540.562049pt,35.168297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90304;mso-wrap-distance-left:0;mso-wrap-distance-right:0" from="85.463997pt,53.768333pt" to="540.430219pt,53.76833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89280;mso-wrap-distance-left:0;mso-wrap-distance-right:0" from="85.463997pt,72.278343pt" to="540.430219pt,72.27834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88256;mso-wrap-distance-left:0;mso-wrap-distance-right:0" from="85.463997pt,90.758324pt" to="540.430219pt,90.75832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87232;mso-wrap-distance-left:0;mso-wrap-distance-right:0" from="85.463997pt,109.35833pt" to="540.55569pt,109.3583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86208;mso-wrap-distance-left:0;mso-wrap-distance-right:0" from="85.463997pt,127.83831pt" to="540.430219pt,127.83831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85184;mso-wrap-distance-left:0;mso-wrap-distance-right:0" from="85.463997pt,146.318314pt" to="540.430219pt,146.31831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84160;mso-wrap-distance-left:0;mso-wrap-distance-right:0" from="85.463997pt,164.798294pt" to="540.430219pt,164.798294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463997pt;margin-top:183.117508pt;width:455.1pt;height:.6pt;mso-position-horizontal-relative:page;mso-position-vertical-relative:paragraph;z-index:-251483136;mso-wrap-distance-left:0;mso-wrap-distance-right:0" coordorigin="1709,3662" coordsize="9102,12">
            <v:line style="position:absolute" from="1709,3668" to="4649,3668" stroked="true" strokeweight=".5616pt" strokecolor="#000000">
              <v:stroke dashstyle="solid"/>
            </v:line>
            <v:line style="position:absolute" from="4652,3668" to="10811,3668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82112;mso-wrap-distance-left:0;mso-wrap-distance-right:0" from="85.463997pt,201.878311pt" to="540.430219pt,201.878311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81088;mso-wrap-distance-left:0;mso-wrap-distance-right:0" from="85.463997pt,220.358322pt" to="540.430219pt,220.358322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80064;mso-wrap-distance-left:0;mso-wrap-distance-right:0" from="85.463997pt,238.978317pt" to="540.430219pt,238.978317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79040;mso-wrap-distance-left:0;mso-wrap-distance-right:0" from="85.463997pt,257.458313pt" to="540.521253pt,257.45831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78016;mso-wrap-distance-left:0;mso-wrap-distance-right:0" from="85.463997pt,275.938324pt" to="540.430219pt,275.93832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76992;mso-wrap-distance-left:0;mso-wrap-distance-right:0" from="85.463997pt,294.418335pt" to="540.430219pt,294.418335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75968;mso-wrap-distance-left:0;mso-wrap-distance-right:0" from="85.463997pt,313.018311pt" to="540.430219pt,313.018311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74944;mso-wrap-distance-left:0;mso-wrap-distance-right:0" from="85.463997pt,331.498322pt" to="540.484894pt,331.498322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73920;mso-wrap-distance-left:0;mso-wrap-distance-right:0" from="85.463997pt,349.978302pt" to="540.430219pt,349.978302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72896;mso-wrap-distance-left:0;mso-wrap-distance-right:0" from="85.463997pt,368.458313pt" to="540.430219pt,368.45831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71872;mso-wrap-distance-left:0;mso-wrap-distance-right:0" from="85.463997pt,387.058319pt" to="540.430219pt,387.05831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70848;mso-wrap-distance-left:0;mso-wrap-distance-right:0" from="85.463997pt,405.568329pt" to="540.456816pt,405.56832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69824;mso-wrap-distance-left:0;mso-wrap-distance-right:0" from="85.463997pt,424.048309pt" to="540.430219pt,424.04830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68800;mso-wrap-distance-left:0;mso-wrap-distance-right:0" from="85.463997pt,442.648315pt" to="540.430219pt,442.648315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67776;mso-wrap-distance-left:0;mso-wrap-distance-right:0" from="85.463997pt,461.128326pt" to="540.430219pt,461.128326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66752;mso-wrap-distance-left:0;mso-wrap-distance-right:0" from="85.463997pt,479.608307pt" to="540.450457pt,479.608307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65728;mso-wrap-distance-left:0;mso-wrap-distance-right:0" from="85.463997pt,498.088318pt" to="540.430219pt,498.08831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64704;mso-wrap-distance-left:0;mso-wrap-distance-right:0" from="85.463997pt,516.684326pt" to="540.430219pt,516.684326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1137" w:footer="0" w:top="1440" w:bottom="280" w:left="1480" w:right="118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 w:after="1"/>
      </w:pPr>
    </w:p>
    <w:p>
      <w:pPr>
        <w:pStyle w:val="BodyText"/>
        <w:spacing w:line="20" w:lineRule="exact" w:before="0"/>
        <w:ind w:left="216"/>
        <w:rPr>
          <w:sz w:val="2"/>
        </w:rPr>
      </w:pPr>
      <w:r>
        <w:rPr>
          <w:sz w:val="2"/>
        </w:rPr>
        <w:pict>
          <v:group style="width:455.3pt;height:.6pt;mso-position-horizontal-relative:char;mso-position-vertical-relative:line" coordorigin="0,0" coordsize="9106,12">
            <v:line style="position:absolute" from="0,6" to="8118,6" stroked="true" strokeweight=".5616pt" strokecolor="#000000">
              <v:stroke dashstyle="solid"/>
            </v:line>
            <v:line style="position:absolute" from="8126,6" to="9106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rPr>
          <w:sz w:val="27"/>
        </w:rPr>
      </w:pPr>
      <w:r>
        <w:rPr/>
        <w:pict>
          <v:line style="position:absolute;mso-position-horizontal-relative:page;mso-position-vertical-relative:paragraph;z-index:-251462656;mso-wrap-distance-left:0;mso-wrap-distance-right:0" from="85.103996pt,17.779980pt" to="540.070218pt,17.779980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61632;mso-wrap-distance-left:0;mso-wrap-distance-right:0" from="85.103996pt,36.380016pt" to="540.070218pt,36.380016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60608;mso-wrap-distance-left:0;mso-wrap-distance-right:0" from="85.103996pt,54.859997pt" to="540.070218pt,54.859997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73.059181pt;width:455.25pt;height:.6pt;mso-position-horizontal-relative:page;mso-position-vertical-relative:paragraph;z-index:-251459584;mso-wrap-distance-left:0;mso-wrap-distance-right:0" coordorigin="1702,1461" coordsize="9105,12">
            <v:line style="position:absolute" from="1702,1467" to="9261,1467" stroked="true" strokeweight=".5616pt" strokecolor="#000000">
              <v:stroke dashstyle="solid"/>
            </v:line>
            <v:line style="position:absolute" from="9266,1467" to="10807,1467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58560;mso-wrap-distance-left:0;mso-wrap-distance-right:0" from="85.103996pt,91.940018pt" to="540.070218pt,91.94001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57536;mso-wrap-distance-left:0;mso-wrap-distance-right:0" from="85.103996pt,110.419998pt" to="540.070218pt,110.41999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56512;mso-wrap-distance-left:0;mso-wrap-distance-right:0" from="85.103996pt,128.899979pt" to="540.070218pt,128.899979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147.099213pt;width:455.25pt;height:.6pt;mso-position-horizontal-relative:page;mso-position-vertical-relative:paragraph;z-index:-251455488;mso-wrap-distance-left:0;mso-wrap-distance-right:0" coordorigin="1702,2942" coordsize="9105,12">
            <v:line style="position:absolute" from="1702,2948" to="8700,2948" stroked="true" strokeweight=".5616pt" strokecolor="#000000">
              <v:stroke dashstyle="solid"/>
            </v:line>
            <v:line style="position:absolute" from="8706,2948" to="10806,2948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54464;mso-wrap-distance-left:0;mso-wrap-distance-right:0" from="85.103996pt,166.010025pt" to="540.070218pt,166.010025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53440;mso-wrap-distance-left:0;mso-wrap-distance-right:0" from="85.103996pt,184.490005pt" to="540.070218pt,184.490005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52416;mso-wrap-distance-left:0;mso-wrap-distance-right:0" from="85.103996pt,202.969986pt" to="540.070218pt,202.969986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221.169189pt;width:455.2pt;height:.6pt;mso-position-horizontal-relative:page;mso-position-vertical-relative:paragraph;z-index:-251451392;mso-wrap-distance-left:0;mso-wrap-distance-right:0" coordorigin="1702,4423" coordsize="9104,12">
            <v:line style="position:absolute" from="1702,4429" to="8141,4429" stroked="true" strokeweight=".5616pt" strokecolor="#000000">
              <v:stroke dashstyle="solid"/>
            </v:line>
            <v:line style="position:absolute" from="8145,4429" to="10806,4429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50368;mso-wrap-distance-left:0;mso-wrap-distance-right:0" from="85.103996pt,240.050003pt" to="540.070218pt,240.05000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49344;mso-wrap-distance-left:0;mso-wrap-distance-right:0" from="85.103996pt,258.529999pt" to="540.070218pt,258.52999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48320;mso-wrap-distance-left:0;mso-wrap-distance-right:0" from="85.103996pt,277.009979pt" to="540.070218pt,277.009979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295.329193pt;width:455.2pt;height:.6pt;mso-position-horizontal-relative:page;mso-position-vertical-relative:paragraph;z-index:-251447296;mso-wrap-distance-left:0;mso-wrap-distance-right:0" coordorigin="1702,5907" coordsize="9104,12">
            <v:line style="position:absolute" from="1702,5912" to="7582,5912" stroked="true" strokeweight=".5616pt" strokecolor="#000000">
              <v:stroke dashstyle="solid"/>
            </v:line>
            <v:line style="position:absolute" from="7585,5912" to="10806,5912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46272;mso-wrap-distance-left:0;mso-wrap-distance-right:0" from="85.103996pt,314.089996pt" to="540.070218pt,314.089996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45248;mso-wrap-distance-left:0;mso-wrap-distance-right:0" from="85.103996pt,332.589996pt" to="540.070218pt,332.589996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44224;mso-wrap-distance-left:0;mso-wrap-distance-right:0" from="85.103996pt,351.069977pt" to="540.070218pt,351.069977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369.389191pt;width:455.2pt;height:.6pt;mso-position-horizontal-relative:page;mso-position-vertical-relative:paragraph;z-index:-251443200;mso-wrap-distance-left:0;mso-wrap-distance-right:0" coordorigin="1702,7388" coordsize="9104,12">
            <v:line style="position:absolute" from="1702,7393" to="7021,7393" stroked="true" strokeweight=".5616pt" strokecolor="#000000">
              <v:stroke dashstyle="solid"/>
            </v:line>
            <v:line style="position:absolute" from="7026,7393" to="10805,7393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42176;mso-wrap-distance-left:0;mso-wrap-distance-right:0" from="85.103996pt,388.149994pt" to="540.070218pt,388.14999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41152;mso-wrap-distance-left:0;mso-wrap-distance-right:0" from="85.103996pt,406.629974pt" to="540.070218pt,406.62997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40128;mso-wrap-distance-left:0;mso-wrap-distance-right:0" from="85.103996pt,425.22998pt" to="540.070218pt,425.2299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39104;mso-wrap-distance-left:0;mso-wrap-distance-right:0" from="85.103996pt,443.709991pt" to="540.226287pt,443.709991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38080;mso-wrap-distance-left:0;mso-wrap-distance-right:0" from="85.103996pt,462.190002pt" to="540.070218pt,462.190002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37056;mso-wrap-distance-left:0;mso-wrap-distance-right:0" from="85.103996pt,480.669983pt" to="540.070218pt,480.66998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36032;mso-wrap-distance-left:0;mso-wrap-distance-right:0" from="85.103996pt,499.299988pt" to="540.070218pt,499.299988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517.499207pt;width:455.15pt;height:.6pt;mso-position-horizontal-relative:page;mso-position-vertical-relative:paragraph;z-index:-251435008;mso-wrap-distance-left:0;mso-wrap-distance-right:0" coordorigin="1702,10350" coordsize="9103,12">
            <v:line style="position:absolute" from="1702,10356" to="5901,10356" stroked="true" strokeweight=".5616pt" strokecolor="#000000">
              <v:stroke dashstyle="solid"/>
            </v:line>
            <v:line style="position:absolute" from="5905,10356" to="10804,10356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33984;mso-wrap-distance-left:0;mso-wrap-distance-right:0" from="85.103996pt,536.26001pt" to="540.070218pt,536.26001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32960;mso-wrap-distance-left:0;mso-wrap-distance-right:0" from="85.103996pt,554.73999pt" to="540.070218pt,554.7399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31936;mso-wrap-distance-left:0;mso-wrap-distance-right:0" from="85.103996pt,573.340027pt" to="540.070218pt,573.340027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30912;mso-wrap-distance-left:0;mso-wrap-distance-right:0" from="85.103996pt,591.820007pt" to="540.191849pt,591.820007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29888;mso-wrap-distance-left:0;mso-wrap-distance-right:0" from="85.103996pt,610.296021pt" to="540.070218pt,610.296021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1137" w:footer="0" w:top="1440" w:bottom="280" w:left="1480" w:right="1180"/>
        </w:sect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89"/>
        <w:ind w:left="38" w:right="55"/>
        <w:jc w:val="center"/>
      </w:pPr>
      <w:r>
        <w:rPr/>
        <w:t>Список использованной температуры: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line style="position:absolute;mso-position-horizontal-relative:page;mso-position-vertical-relative:paragraph;z-index:-251428864;mso-wrap-distance-left:0;mso-wrap-distance-right:0" from="85.103996pt,16.782846pt" to="540.070218pt,16.782846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27840;mso-wrap-distance-left:0;mso-wrap-distance-right:0" from="85.103996pt,35.262825pt" to="540.070218pt,35.262825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26816;mso-wrap-distance-left:0;mso-wrap-distance-right:0" from="85.103996pt,53.742867pt" to="540.070218pt,53.742867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72.062042pt;width:455.3pt;height:.6pt;mso-position-horizontal-relative:page;mso-position-vertical-relative:paragraph;z-index:-251425792;mso-wrap-distance-left:0;mso-wrap-distance-right:0" coordorigin="1702,1441" coordsize="9106,12">
            <v:line style="position:absolute" from="1702,1447" to="10240,1447" stroked="true" strokeweight=".5616pt" strokecolor="#000000">
              <v:stroke dashstyle="solid"/>
            </v:line>
            <v:line style="position:absolute" from="10248,1447" to="10808,1447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24768;mso-wrap-distance-left:0;mso-wrap-distance-right:0" from="85.103996pt,90.822823pt" to="540.070218pt,90.82282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23744;mso-wrap-distance-left:0;mso-wrap-distance-right:0" from="85.103996pt,109.302864pt" to="540.070218pt,109.30286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22720;mso-wrap-distance-left:0;mso-wrap-distance-right:0" from="85.103996pt,127.782845pt" to="540.070218pt,127.782845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146.13205pt;width:455.3pt;height:.6pt;mso-position-horizontal-relative:page;mso-position-vertical-relative:paragraph;z-index:-251421696;mso-wrap-distance-left:0;mso-wrap-distance-right:0" coordorigin="1702,2923" coordsize="9106,12">
            <v:line style="position:absolute" from="1702,2928" to="9681,2928" stroked="true" strokeweight=".5616pt" strokecolor="#000000">
              <v:stroke dashstyle="solid"/>
            </v:line>
            <v:line style="position:absolute" from="9686,2928" to="10807,2928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20672;mso-wrap-distance-left:0;mso-wrap-distance-right:0" from="85.103996pt,164.892838pt" to="540.070218pt,164.89283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19648;mso-wrap-distance-left:0;mso-wrap-distance-right:0" from="85.103996pt,183.372849pt" to="540.070218pt,183.37284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18624;mso-wrap-distance-left:0;mso-wrap-distance-right:0" from="85.103996pt,201.972855pt" to="540.070218pt,201.972855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220.172058pt;width:455.3pt;height:.6pt;mso-position-horizontal-relative:page;mso-position-vertical-relative:paragraph;z-index:-251417600;mso-wrap-distance-left:0;mso-wrap-distance-right:0" coordorigin="1702,4403" coordsize="9106,12">
            <v:line style="position:absolute" from="1702,4409" to="9122,4409" stroked="true" strokeweight=".5616pt" strokecolor="#000000">
              <v:stroke dashstyle="solid"/>
            </v:line>
            <v:line style="position:absolute" from="9127,4409" to="10807,4409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16576;mso-wrap-distance-left:0;mso-wrap-distance-right:0" from="85.103996pt,238.932846pt" to="540.070218pt,238.932846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15552;mso-wrap-distance-left:0;mso-wrap-distance-right:0" from="85.103996pt,257.412842pt" to="540.070218pt,257.412842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14528;mso-wrap-distance-left:0;mso-wrap-distance-right:0" from="85.103996pt,276.012848pt" to="540.070218pt,276.012848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294.212036pt;width:455.2pt;height:.6pt;mso-position-horizontal-relative:page;mso-position-vertical-relative:paragraph;z-index:-251413504;mso-wrap-distance-left:0;mso-wrap-distance-right:0" coordorigin="1702,5884" coordsize="9104,12">
            <v:line style="position:absolute" from="1702,5890" to="8561,5890" stroked="true" strokeweight=".5616pt" strokecolor="#000000">
              <v:stroke dashstyle="solid"/>
            </v:line>
            <v:line style="position:absolute" from="8565,5890" to="10806,5890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12480;mso-wrap-distance-left:0;mso-wrap-distance-right:0" from="85.103996pt,312.992828pt" to="540.070218pt,312.992828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11456;mso-wrap-distance-left:0;mso-wrap-distance-right:0" from="85.103996pt,331.472839pt" to="540.070218pt,331.472839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1"/>
        </w:rPr>
      </w:pPr>
    </w:p>
    <w:p>
      <w:pPr>
        <w:pStyle w:val="BodyText"/>
        <w:tabs>
          <w:tab w:pos="4055" w:val="left" w:leader="none"/>
          <w:tab w:pos="8902" w:val="left" w:leader="none"/>
        </w:tabs>
        <w:spacing w:before="89"/>
        <w:ind w:left="560"/>
      </w:pPr>
      <w:r>
        <w:rPr/>
        <w:t>Дата</w:t>
      </w:r>
      <w:r>
        <w:rPr>
          <w:u w:val="single"/>
        </w:rPr>
        <w:t> </w:t>
        <w:tab/>
      </w:r>
      <w:r>
        <w:rPr/>
        <w:t>Подпись</w:t>
      </w:r>
      <w:r>
        <w:rPr>
          <w:spacing w:val="-8"/>
        </w:rPr>
        <w:t> </w:t>
      </w:r>
      <w:r>
        <w:rPr/>
        <w:t>врача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group style="position:absolute;margin-left:82.724998pt;margin-top:13.766409pt;width:456pt;height:11.15pt;mso-position-horizontal-relative:page;mso-position-vertical-relative:paragraph;z-index:-251410432;mso-wrap-distance-left:0;mso-wrap-distance-right:0" coordorigin="1654,275" coordsize="9120,223">
            <v:line style="position:absolute" from="1662,320" to="10767,320" stroked="true" strokeweight="3.75pt" strokecolor="#000000">
              <v:stroke dashstyle="solid"/>
            </v:line>
            <v:rect style="position:absolute;left:1662;top:282;width:9105;height:75" filled="false" stroked="true" strokeweight=".75pt" strokecolor="#000000">
              <v:stroke dashstyle="solid"/>
            </v:rect>
            <v:line style="position:absolute" from="1662,491" to="10767,491" stroked="true" strokeweight=".75pt" strokecolor="#000000">
              <v:stroke dashstyle="solid"/>
            </v:line>
            <v:line style="position:absolute" from="1662,441" to="10767,441" stroked="true" strokeweight=".7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89"/>
        <w:ind w:left="941"/>
      </w:pPr>
      <w:r>
        <w:rPr/>
        <w:t>Далее следует приложение: температурный листок, заполненные</w:t>
      </w:r>
    </w:p>
    <w:p>
      <w:pPr>
        <w:pStyle w:val="BodyText"/>
        <w:spacing w:line="276" w:lineRule="auto" w:before="48"/>
        <w:ind w:left="222"/>
      </w:pPr>
      <w:r>
        <w:rPr/>
        <w:t>бланки лабораторных анализов, гемограммы, рентгенограммы, фотоснимки пациента до и после лечения, протоколы вскрытия и др.</w:t>
      </w:r>
    </w:p>
    <w:p>
      <w:pPr>
        <w:spacing w:after="0" w:line="276" w:lineRule="auto"/>
        <w:sectPr>
          <w:pgSz w:w="12240" w:h="15840"/>
          <w:pgMar w:header="1137" w:footer="0" w:top="1440" w:bottom="280" w:left="1480" w:right="1180"/>
        </w:sectPr>
      </w:pPr>
    </w:p>
    <w:p>
      <w:pPr>
        <w:pStyle w:val="BodyText"/>
        <w:spacing w:before="11"/>
        <w:rPr>
          <w:sz w:val="15"/>
        </w:rPr>
      </w:pPr>
    </w:p>
    <w:p>
      <w:pPr>
        <w:tabs>
          <w:tab w:pos="3299" w:val="left" w:leader="none"/>
          <w:tab w:pos="5492" w:val="left" w:leader="none"/>
          <w:tab w:pos="6344" w:val="left" w:leader="none"/>
          <w:tab w:pos="6880" w:val="left" w:leader="none"/>
          <w:tab w:pos="8237" w:val="left" w:leader="none"/>
          <w:tab w:pos="10428" w:val="left" w:leader="none"/>
          <w:tab w:pos="11279" w:val="left" w:leader="none"/>
          <w:tab w:pos="14948" w:val="left" w:leader="none"/>
        </w:tabs>
        <w:spacing w:line="276" w:lineRule="auto" w:before="91"/>
        <w:ind w:left="801" w:right="767" w:firstLine="14"/>
        <w:jc w:val="center"/>
        <w:rPr>
          <w:sz w:val="20"/>
        </w:rPr>
      </w:pPr>
      <w:r>
        <w:rPr>
          <w:sz w:val="20"/>
        </w:rPr>
        <w:t>Владелец пациента и</w:t>
      </w:r>
      <w:r>
        <w:rPr>
          <w:spacing w:val="-8"/>
          <w:sz w:val="20"/>
        </w:rPr>
        <w:t> </w:t>
      </w:r>
      <w:r>
        <w:rPr>
          <w:sz w:val="20"/>
        </w:rPr>
        <w:t>его</w:t>
      </w:r>
      <w:r>
        <w:rPr>
          <w:spacing w:val="-1"/>
          <w:sz w:val="20"/>
        </w:rPr>
        <w:t> </w:t>
      </w:r>
      <w:r>
        <w:rPr>
          <w:sz w:val="20"/>
        </w:rPr>
        <w:t>адрес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ab/>
        <w:tab/>
        <w:tab/>
        <w:tab/>
        <w:tab/>
      </w:r>
      <w:r>
        <w:rPr>
          <w:sz w:val="20"/>
        </w:rPr>
        <w:t> Вид и</w:t>
      </w:r>
      <w:r>
        <w:rPr>
          <w:spacing w:val="-11"/>
          <w:sz w:val="20"/>
        </w:rPr>
        <w:t> </w:t>
      </w:r>
      <w:r>
        <w:rPr>
          <w:sz w:val="20"/>
        </w:rPr>
        <w:t>приметы</w:t>
      </w:r>
      <w:r>
        <w:rPr>
          <w:spacing w:val="-4"/>
          <w:sz w:val="20"/>
        </w:rPr>
        <w:t> </w:t>
      </w:r>
      <w:r>
        <w:rPr>
          <w:sz w:val="20"/>
        </w:rPr>
        <w:t>животного</w:t>
      </w:r>
      <w:r>
        <w:rPr>
          <w:spacing w:val="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ab/>
        <w:tab/>
        <w:tab/>
        <w:tab/>
        <w:tab/>
        <w:tab/>
      </w:r>
      <w:r>
        <w:rPr>
          <w:sz w:val="20"/>
        </w:rPr>
        <w:t> Поступил в</w:t>
      </w:r>
      <w:r>
        <w:rPr>
          <w:spacing w:val="-5"/>
          <w:sz w:val="20"/>
        </w:rPr>
        <w:t> </w:t>
      </w:r>
      <w:r>
        <w:rPr>
          <w:sz w:val="20"/>
        </w:rPr>
        <w:t>клинику </w:t>
      </w:r>
      <w:r>
        <w:rPr>
          <w:spacing w:val="-4"/>
          <w:sz w:val="20"/>
        </w:rPr>
        <w:t>«</w:t>
      </w:r>
      <w:r>
        <w:rPr>
          <w:spacing w:val="-4"/>
          <w:sz w:val="20"/>
          <w:u w:val="single"/>
        </w:rPr>
        <w:t> </w:t>
        <w:tab/>
      </w:r>
      <w:r>
        <w:rPr>
          <w:sz w:val="20"/>
        </w:rPr>
        <w:t>»</w:t>
      </w:r>
      <w:r>
        <w:rPr>
          <w:sz w:val="20"/>
          <w:u w:val="single"/>
        </w:rPr>
        <w:t> </w:t>
        <w:tab/>
      </w:r>
      <w:r>
        <w:rPr>
          <w:sz w:val="20"/>
        </w:rPr>
        <w:t>20</w:t>
      </w:r>
      <w:r>
        <w:rPr>
          <w:sz w:val="20"/>
          <w:u w:val="single"/>
        </w:rPr>
        <w:t> </w:t>
        <w:tab/>
      </w:r>
      <w:r>
        <w:rPr>
          <w:sz w:val="20"/>
        </w:rPr>
        <w:t>г.</w:t>
        <w:tab/>
        <w:t>Выбыл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> </w:t>
        <w:tab/>
      </w:r>
      <w:r>
        <w:rPr>
          <w:sz w:val="20"/>
        </w:rPr>
        <w:t>»</w:t>
      </w:r>
      <w:r>
        <w:rPr>
          <w:sz w:val="20"/>
          <w:u w:val="single"/>
        </w:rPr>
        <w:t> </w:t>
        <w:tab/>
      </w:r>
      <w:r>
        <w:rPr>
          <w:sz w:val="20"/>
        </w:rPr>
        <w:t>20_</w:t>
      </w:r>
      <w:r>
        <w:rPr>
          <w:sz w:val="20"/>
          <w:u w:val="single"/>
        </w:rPr>
        <w:t> </w:t>
        <w:tab/>
      </w:r>
      <w:r>
        <w:rPr>
          <w:sz w:val="20"/>
        </w:rPr>
        <w:t>г.</w:t>
      </w:r>
    </w:p>
    <w:p>
      <w:pPr>
        <w:tabs>
          <w:tab w:pos="9618" w:val="left" w:leader="none"/>
          <w:tab w:pos="10225" w:val="left" w:leader="none"/>
          <w:tab w:pos="12530" w:val="left" w:leader="none"/>
        </w:tabs>
        <w:spacing w:line="229" w:lineRule="exact" w:before="0"/>
        <w:ind w:left="830" w:right="0" w:firstLine="0"/>
        <w:jc w:val="left"/>
        <w:rPr>
          <w:sz w:val="20"/>
        </w:rPr>
      </w:pPr>
      <w:r>
        <w:rPr>
          <w:sz w:val="20"/>
        </w:rPr>
        <w:t>Diagnosis</w:t>
      </w:r>
      <w:r>
        <w:rPr>
          <w:sz w:val="20"/>
          <w:u w:val="single"/>
        </w:rPr>
        <w:t> </w:t>
        <w:tab/>
      </w:r>
      <w:r>
        <w:rPr>
          <w:sz w:val="20"/>
        </w:rPr>
        <w:tab/>
        <w:t>Дыхание –</w:t>
      </w:r>
      <w:r>
        <w:rPr>
          <w:spacing w:val="-3"/>
          <w:sz w:val="20"/>
        </w:rPr>
        <w:t> </w:t>
      </w:r>
      <w:r>
        <w:rPr>
          <w:sz w:val="20"/>
        </w:rPr>
        <w:t>синий</w:t>
      </w:r>
      <w:r>
        <w:rPr>
          <w:spacing w:val="-3"/>
          <w:sz w:val="20"/>
        </w:rPr>
        <w:t> </w:t>
      </w:r>
      <w:r>
        <w:rPr>
          <w:sz w:val="20"/>
        </w:rPr>
        <w:t>цвет</w:t>
        <w:tab/>
        <w:t>Температура – черный</w:t>
      </w:r>
      <w:r>
        <w:rPr>
          <w:spacing w:val="3"/>
          <w:sz w:val="20"/>
        </w:rPr>
        <w:t> </w:t>
      </w:r>
      <w:r>
        <w:rPr>
          <w:sz w:val="20"/>
        </w:rPr>
        <w:t>цвет</w:t>
      </w:r>
    </w:p>
    <w:p>
      <w:pPr>
        <w:tabs>
          <w:tab w:pos="8794" w:val="left" w:leader="none"/>
          <w:tab w:pos="9404" w:val="left" w:leader="none"/>
        </w:tabs>
        <w:spacing w:before="36"/>
        <w:ind w:left="0" w:right="0" w:firstLine="0"/>
        <w:jc w:val="center"/>
        <w:rPr>
          <w:sz w:val="20"/>
        </w:rPr>
      </w:pPr>
      <w:r>
        <w:rPr>
          <w:sz w:val="20"/>
        </w:rPr>
        <w:t>Куратор</w:t>
      </w:r>
      <w:r>
        <w:rPr>
          <w:sz w:val="20"/>
          <w:u w:val="single"/>
        </w:rPr>
        <w:t> </w:t>
        <w:tab/>
      </w:r>
      <w:r>
        <w:rPr>
          <w:sz w:val="20"/>
        </w:rPr>
        <w:tab/>
        <w:t>Пульс – красный цвет</w:t>
      </w: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377"/>
        <w:gridCol w:w="435"/>
        <w:gridCol w:w="359"/>
        <w:gridCol w:w="366"/>
        <w:gridCol w:w="356"/>
        <w:gridCol w:w="356"/>
        <w:gridCol w:w="358"/>
        <w:gridCol w:w="356"/>
        <w:gridCol w:w="358"/>
        <w:gridCol w:w="358"/>
        <w:gridCol w:w="358"/>
        <w:gridCol w:w="356"/>
        <w:gridCol w:w="359"/>
        <w:gridCol w:w="358"/>
        <w:gridCol w:w="358"/>
        <w:gridCol w:w="356"/>
        <w:gridCol w:w="358"/>
        <w:gridCol w:w="358"/>
        <w:gridCol w:w="358"/>
        <w:gridCol w:w="356"/>
        <w:gridCol w:w="358"/>
        <w:gridCol w:w="358"/>
        <w:gridCol w:w="358"/>
        <w:gridCol w:w="356"/>
        <w:gridCol w:w="358"/>
        <w:gridCol w:w="358"/>
        <w:gridCol w:w="358"/>
        <w:gridCol w:w="356"/>
        <w:gridCol w:w="358"/>
        <w:gridCol w:w="358"/>
        <w:gridCol w:w="358"/>
        <w:gridCol w:w="356"/>
        <w:gridCol w:w="358"/>
        <w:gridCol w:w="358"/>
        <w:gridCol w:w="358"/>
        <w:gridCol w:w="356"/>
        <w:gridCol w:w="358"/>
        <w:gridCol w:w="358"/>
        <w:gridCol w:w="358"/>
        <w:gridCol w:w="356"/>
        <w:gridCol w:w="359"/>
        <w:gridCol w:w="387"/>
      </w:tblGrid>
      <w:tr>
        <w:trPr>
          <w:trHeight w:val="253" w:hRule="atLeast"/>
        </w:trPr>
        <w:tc>
          <w:tcPr>
            <w:tcW w:w="355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Т</w:t>
            </w:r>
          </w:p>
        </w:tc>
        <w:tc>
          <w:tcPr>
            <w:tcW w:w="377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П</w:t>
            </w:r>
          </w:p>
        </w:tc>
        <w:tc>
          <w:tcPr>
            <w:tcW w:w="435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Д</w:t>
            </w:r>
          </w:p>
        </w:tc>
        <w:tc>
          <w:tcPr>
            <w:tcW w:w="14338" w:type="dxa"/>
            <w:gridSpan w:val="40"/>
          </w:tcPr>
          <w:p>
            <w:pPr>
              <w:pStyle w:val="TableParagraph"/>
              <w:spacing w:line="234" w:lineRule="exact"/>
              <w:ind w:left="6377" w:right="6390"/>
              <w:jc w:val="center"/>
              <w:rPr>
                <w:sz w:val="22"/>
              </w:rPr>
            </w:pPr>
            <w:r>
              <w:rPr>
                <w:sz w:val="22"/>
              </w:rPr>
              <w:t>ДНИ БОЛЕЗНИ</w:t>
            </w:r>
          </w:p>
        </w:tc>
      </w:tr>
      <w:tr>
        <w:trPr>
          <w:trHeight w:val="251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5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5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5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5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9"/>
          <w:pgSz w:w="15840" w:h="12240" w:orient="landscape"/>
          <w:pgMar w:header="0" w:footer="0" w:top="1140" w:bottom="280" w:left="60" w:right="6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89"/>
        <w:ind w:left="3"/>
        <w:jc w:val="center"/>
      </w:pPr>
      <w:r>
        <w:rPr/>
        <w:t>– 17 –</w:t>
      </w:r>
    </w:p>
    <w:p>
      <w:pPr>
        <w:pStyle w:val="Heading1"/>
        <w:ind w:left="0" w:right="0"/>
      </w:pPr>
      <w:r>
        <w:rPr/>
        <w:t>СХЕМА ОБЩЕГО ЛЕЧЕНИЯ</w:t>
      </w: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2413"/>
        <w:gridCol w:w="850"/>
        <w:gridCol w:w="850"/>
        <w:gridCol w:w="855"/>
        <w:gridCol w:w="850"/>
        <w:gridCol w:w="850"/>
        <w:gridCol w:w="851"/>
        <w:gridCol w:w="850"/>
        <w:gridCol w:w="852"/>
        <w:gridCol w:w="852"/>
        <w:gridCol w:w="776"/>
      </w:tblGrid>
      <w:tr>
        <w:trPr>
          <w:trHeight w:val="410" w:hRule="atLeast"/>
        </w:trPr>
        <w:tc>
          <w:tcPr>
            <w:tcW w:w="3512" w:type="dxa"/>
            <w:vMerge w:val="restart"/>
          </w:tcPr>
          <w:p>
            <w:pPr>
              <w:pStyle w:val="TableParagraph"/>
              <w:ind w:left="875" w:right="463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ПРЕПАРАТА</w:t>
            </w:r>
          </w:p>
        </w:tc>
        <w:tc>
          <w:tcPr>
            <w:tcW w:w="2413" w:type="dxa"/>
            <w:vMerge w:val="restart"/>
          </w:tcPr>
          <w:p>
            <w:pPr>
              <w:pStyle w:val="TableParagraph"/>
              <w:ind w:left="421" w:right="399" w:firstLine="84"/>
              <w:rPr>
                <w:b/>
                <w:sz w:val="28"/>
              </w:rPr>
            </w:pPr>
            <w:r>
              <w:rPr>
                <w:b/>
                <w:sz w:val="28"/>
              </w:rPr>
              <w:t>ДОЗАНА 1 ВВЕДЕНИЕ</w:t>
            </w:r>
          </w:p>
        </w:tc>
        <w:tc>
          <w:tcPr>
            <w:tcW w:w="8436" w:type="dxa"/>
            <w:gridSpan w:val="10"/>
          </w:tcPr>
          <w:p>
            <w:pPr>
              <w:pStyle w:val="TableParagraph"/>
              <w:spacing w:line="320" w:lineRule="exact"/>
              <w:ind w:left="3132" w:right="3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ДНИ ЛЕЧЕНИЯ</w:t>
            </w:r>
          </w:p>
        </w:tc>
      </w:tr>
      <w:tr>
        <w:trPr>
          <w:trHeight w:val="359" w:hRule="atLeast"/>
        </w:trPr>
        <w:tc>
          <w:tcPr>
            <w:tcW w:w="3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776" w:type="dxa"/>
          </w:tcPr>
          <w:p>
            <w:pPr>
              <w:pStyle w:val="TableParagraph"/>
              <w:spacing w:line="320" w:lineRule="exact"/>
              <w:ind w:left="243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>
        <w:trPr>
          <w:trHeight w:val="606" w:hRule="atLeast"/>
        </w:trPr>
        <w:tc>
          <w:tcPr>
            <w:tcW w:w="351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05" w:hRule="atLeast"/>
        </w:trPr>
        <w:tc>
          <w:tcPr>
            <w:tcW w:w="351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04" w:hRule="atLeast"/>
        </w:trPr>
        <w:tc>
          <w:tcPr>
            <w:tcW w:w="351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33" w:hRule="atLeast"/>
        </w:trPr>
        <w:tc>
          <w:tcPr>
            <w:tcW w:w="351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06" w:hRule="atLeast"/>
        </w:trPr>
        <w:tc>
          <w:tcPr>
            <w:tcW w:w="351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04" w:hRule="atLeast"/>
        </w:trPr>
        <w:tc>
          <w:tcPr>
            <w:tcW w:w="351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04" w:hRule="atLeast"/>
        </w:trPr>
        <w:tc>
          <w:tcPr>
            <w:tcW w:w="351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04" w:hRule="atLeast"/>
        </w:trPr>
        <w:tc>
          <w:tcPr>
            <w:tcW w:w="351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06" w:hRule="atLeast"/>
        </w:trPr>
        <w:tc>
          <w:tcPr>
            <w:tcW w:w="351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33" w:hRule="atLeast"/>
        </w:trPr>
        <w:tc>
          <w:tcPr>
            <w:tcW w:w="351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35" w:hRule="atLeast"/>
        </w:trPr>
        <w:tc>
          <w:tcPr>
            <w:tcW w:w="351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headerReference w:type="default" r:id="rId10"/>
          <w:pgSz w:w="15840" w:h="12240" w:orient="landscape"/>
          <w:pgMar w:header="0" w:footer="0" w:top="1140" w:bottom="280" w:left="60" w:right="60"/>
        </w:sectPr>
      </w:pPr>
    </w:p>
    <w:p>
      <w:pPr>
        <w:pStyle w:val="BodyText"/>
        <w:spacing w:before="65"/>
        <w:ind w:right="51"/>
        <w:jc w:val="center"/>
      </w:pPr>
      <w:r>
        <w:rPr/>
        <w:t>– 18 –</w:t>
      </w:r>
    </w:p>
    <w:p>
      <w:pPr>
        <w:pStyle w:val="BodyText"/>
        <w:spacing w:before="247"/>
        <w:ind w:right="56"/>
        <w:jc w:val="center"/>
      </w:pPr>
      <w:r>
        <w:rPr/>
        <w:t>ПРОТОКОЛ ОПЕРАЦИИ</w:t>
      </w:r>
    </w:p>
    <w:p>
      <w:pPr>
        <w:pStyle w:val="BodyText"/>
        <w:tabs>
          <w:tab w:pos="702" w:val="left" w:leader="none"/>
          <w:tab w:pos="2654" w:val="left" w:leader="none"/>
          <w:tab w:pos="3635" w:val="left" w:leader="none"/>
        </w:tabs>
        <w:spacing w:before="48"/>
        <w:ind w:right="52"/>
        <w:jc w:val="center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года</w:t>
      </w:r>
    </w:p>
    <w:p>
      <w:pPr>
        <w:pStyle w:val="BodyText"/>
        <w:tabs>
          <w:tab w:pos="3886" w:val="left" w:leader="none"/>
          <w:tab w:pos="4879" w:val="left" w:leader="none"/>
          <w:tab w:pos="6816" w:val="left" w:leader="none"/>
          <w:tab w:pos="9109" w:val="left" w:leader="none"/>
        </w:tabs>
        <w:spacing w:before="249"/>
        <w:ind w:left="102"/>
      </w:pPr>
      <w:r>
        <w:rPr/>
        <w:t>Вид</w:t>
      </w:r>
      <w:r>
        <w:rPr>
          <w:spacing w:val="-3"/>
        </w:rPr>
        <w:t> </w:t>
      </w:r>
      <w:r>
        <w:rPr/>
        <w:t>животного</w:t>
      </w:r>
      <w:r>
        <w:rPr>
          <w:u w:val="single"/>
        </w:rPr>
        <w:t> </w:t>
        <w:tab/>
      </w:r>
      <w:r>
        <w:rPr/>
        <w:t>пол</w:t>
      </w:r>
      <w:r>
        <w:rPr>
          <w:u w:val="single"/>
        </w:rPr>
        <w:t> </w:t>
        <w:tab/>
      </w:r>
      <w:r>
        <w:rPr/>
        <w:t>масть</w:t>
      </w:r>
      <w:r>
        <w:rPr>
          <w:u w:val="single"/>
        </w:rPr>
        <w:t> </w:t>
        <w:tab/>
      </w:r>
      <w:r>
        <w:rPr/>
        <w:t>возраст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120" w:val="left" w:leader="none"/>
        </w:tabs>
        <w:spacing w:before="47"/>
        <w:ind w:left="102"/>
      </w:pPr>
      <w:r>
        <w:rPr/>
        <w:t>Животное</w:t>
      </w:r>
      <w:r>
        <w:rPr>
          <w:spacing w:val="-6"/>
        </w:rPr>
        <w:t> </w:t>
      </w:r>
      <w:r>
        <w:rPr/>
        <w:t>принадлежит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0"/>
      </w:pPr>
      <w:r>
        <w:rPr/>
        <w:pict>
          <v:group style="position:absolute;margin-left:85.103996pt;margin-top:18.0779pt;width:448.15pt;height:.6pt;mso-position-horizontal-relative:page;mso-position-vertical-relative:paragraph;z-index:-251409408;mso-wrap-distance-left:0;mso-wrap-distance-right:0" coordorigin="1702,362" coordsize="8963,12">
            <v:line style="position:absolute" from="1702,367" to="7163,367" stroked="true" strokeweight=".5616pt" strokecolor="#000000">
              <v:stroke dashstyle="solid"/>
            </v:line>
            <v:line style="position:absolute" from="7165,367" to="10664,367" stroked="true" strokeweight=".5616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5247" w:val="left" w:leader="none"/>
        </w:tabs>
        <w:spacing w:before="18"/>
        <w:ind w:left="102"/>
      </w:pPr>
      <w:r>
        <w:rPr/>
        <w:t>Дата приема в</w:t>
      </w:r>
      <w:r>
        <w:rPr>
          <w:spacing w:val="-7"/>
        </w:rPr>
        <w:t> </w:t>
      </w:r>
      <w:r>
        <w:rPr/>
        <w:t>клинику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266" w:val="left" w:leader="none"/>
        </w:tabs>
        <w:spacing w:before="47"/>
        <w:ind w:left="102"/>
      </w:pPr>
      <w:r>
        <w:rPr/>
        <w:t>История болезни</w:t>
      </w:r>
      <w:r>
        <w:rPr>
          <w:spacing w:val="-8"/>
        </w:rPr>
        <w:t> </w:t>
      </w:r>
      <w:r>
        <w:rPr/>
        <w:t>№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278" w:val="left" w:leader="none"/>
        </w:tabs>
        <w:spacing w:before="48"/>
        <w:ind w:left="102"/>
      </w:pPr>
      <w:r>
        <w:rPr/>
        <w:t>Клинический</w:t>
      </w:r>
      <w:r>
        <w:rPr>
          <w:spacing w:val="-8"/>
        </w:rPr>
        <w:t> </w:t>
      </w:r>
      <w:r>
        <w:rPr/>
        <w:t>диагноз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7"/>
        </w:rPr>
      </w:pPr>
      <w:r>
        <w:rPr/>
        <w:pict>
          <v:line style="position:absolute;mso-position-horizontal-relative:page;mso-position-vertical-relative:paragraph;z-index:-251408384;mso-wrap-distance-left:0;mso-wrap-distance-right:0" from="85.103996pt,18.344080pt" to="540.070218pt,18.344080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tabs>
          <w:tab w:pos="9273" w:val="left" w:leader="none"/>
        </w:tabs>
        <w:spacing w:before="18"/>
        <w:ind w:left="102"/>
      </w:pPr>
      <w:r>
        <w:rPr/>
        <w:t>Название</w:t>
      </w:r>
      <w:r>
        <w:rPr>
          <w:spacing w:val="-6"/>
        </w:rPr>
        <w:t> </w:t>
      </w:r>
      <w:r>
        <w:rPr/>
        <w:t>операции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8"/>
        <w:ind w:left="102"/>
      </w:pPr>
      <w:r>
        <w:rPr/>
        <w:t>Способы подготовки:</w:t>
      </w:r>
    </w:p>
    <w:p>
      <w:pPr>
        <w:pStyle w:val="BodyText"/>
        <w:tabs>
          <w:tab w:pos="9175" w:val="left" w:leader="none"/>
        </w:tabs>
        <w:spacing w:before="50"/>
        <w:ind w:left="102"/>
      </w:pPr>
      <w:r>
        <w:rPr/>
        <w:t>Операционного</w:t>
      </w:r>
      <w:r>
        <w:rPr>
          <w:spacing w:val="-12"/>
        </w:rPr>
        <w:t> </w:t>
      </w:r>
      <w:r>
        <w:rPr/>
        <w:t>поля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ragraph;z-index:-251407360;mso-wrap-distance-left:0;mso-wrap-distance-right:0" from="85.103996pt,18.22411pt" to="540.070218pt,18.22411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tabs>
          <w:tab w:pos="9246" w:val="left" w:leader="none"/>
        </w:tabs>
        <w:spacing w:before="18"/>
        <w:ind w:left="102"/>
      </w:pPr>
      <w:r>
        <w:rPr/>
        <w:t>Инструментов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251406336;mso-wrap-distance-left:0;mso-wrap-distance-right:0" from="85.103996pt,18.211359pt" to="540.070218pt,18.211359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tabs>
          <w:tab w:pos="9199" w:val="left" w:leader="none"/>
        </w:tabs>
        <w:spacing w:before="20"/>
        <w:ind w:left="102"/>
      </w:pPr>
      <w:r>
        <w:rPr/>
        <w:t>Перевязочного</w:t>
      </w:r>
      <w:r>
        <w:rPr>
          <w:spacing w:val="-4"/>
        </w:rPr>
        <w:t> </w:t>
      </w:r>
      <w:r>
        <w:rPr/>
        <w:t>материала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210" w:val="left" w:leader="none"/>
        </w:tabs>
        <w:spacing w:before="48"/>
        <w:ind w:left="102"/>
      </w:pPr>
      <w:r>
        <w:rPr/>
        <w:t>Шовного</w:t>
      </w:r>
      <w:r>
        <w:rPr>
          <w:spacing w:val="-6"/>
        </w:rPr>
        <w:t> </w:t>
      </w:r>
      <w:r>
        <w:rPr/>
        <w:t>материала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7"/>
        </w:rPr>
      </w:pPr>
      <w:r>
        <w:rPr/>
        <w:pict>
          <v:group style="position:absolute;margin-left:85.103996pt;margin-top:17.931932pt;width:455.25pt;height:.6pt;mso-position-horizontal-relative:page;mso-position-vertical-relative:paragraph;z-index:-251405312;mso-wrap-distance-left:0;mso-wrap-distance-right:0" coordorigin="1702,359" coordsize="9105,12">
            <v:line style="position:absolute" from="1702,364" to="8281,364" stroked="true" strokeweight=".5616pt" strokecolor="#000000">
              <v:stroke dashstyle="solid"/>
            </v:line>
            <v:line style="position:absolute" from="8286,364" to="10806,364" stroked="true" strokeweight=".5616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9206" w:val="left" w:leader="none"/>
        </w:tabs>
        <w:spacing w:before="21"/>
        <w:ind w:left="102"/>
      </w:pPr>
      <w:r>
        <w:rPr/>
        <w:t>Рук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251404288;mso-wrap-distance-left:0;mso-wrap-distance-right:0" from="85.103996pt,18.201374pt" to="540.070218pt,18.201374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11"/>
        </w:rPr>
      </w:pPr>
    </w:p>
    <w:p>
      <w:pPr>
        <w:pStyle w:val="BodyText"/>
        <w:tabs>
          <w:tab w:pos="9259" w:val="left" w:leader="none"/>
        </w:tabs>
        <w:spacing w:before="89"/>
        <w:ind w:left="102"/>
      </w:pPr>
      <w:r>
        <w:rPr/>
        <w:t>Фиксация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7"/>
        </w:rPr>
      </w:pPr>
      <w:r>
        <w:rPr/>
        <w:pict>
          <v:group style="position:absolute;margin-left:85.103996pt;margin-top:18.036114pt;width:455.2pt;height:.6pt;mso-position-horizontal-relative:page;mso-position-vertical-relative:paragraph;z-index:-251403264;mso-wrap-distance-left:0;mso-wrap-distance-right:0" coordorigin="1702,361" coordsize="9104,12">
            <v:line style="position:absolute" from="1702,366" to="7163,366" stroked="true" strokeweight=".5616pt" strokecolor="#000000">
              <v:stroke dashstyle="solid"/>
            </v:line>
            <v:line style="position:absolute" from="7165,366" to="10805,366" stroked="true" strokeweight=".5616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11"/>
        </w:rPr>
      </w:pPr>
    </w:p>
    <w:p>
      <w:pPr>
        <w:pStyle w:val="BodyText"/>
        <w:tabs>
          <w:tab w:pos="9156" w:val="left" w:leader="none"/>
        </w:tabs>
        <w:spacing w:before="89"/>
        <w:ind w:left="102"/>
      </w:pPr>
      <w:r>
        <w:rPr/>
        <w:t>Метод</w:t>
      </w:r>
      <w:r>
        <w:rPr>
          <w:spacing w:val="-11"/>
        </w:rPr>
        <w:t> </w:t>
      </w:r>
      <w:r>
        <w:rPr/>
        <w:t>обезболивания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196" w:val="left" w:leader="none"/>
        </w:tabs>
        <w:spacing w:before="50"/>
        <w:ind w:left="102"/>
      </w:pPr>
      <w:r>
        <w:rPr/>
        <w:t>Ход</w:t>
      </w:r>
      <w:r>
        <w:rPr>
          <w:spacing w:val="-8"/>
        </w:rPr>
        <w:t> </w:t>
      </w:r>
      <w:r>
        <w:rPr/>
        <w:t>операции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251402240;mso-wrap-distance-left:0;mso-wrap-distance-right:0" from="85.103996pt,18.198261pt" to="540.070218pt,18.198261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01216;mso-wrap-distance-left:0;mso-wrap-distance-right:0" from="85.103996pt,36.678257pt" to="540.212247pt,36.678257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00192;mso-wrap-distance-left:0;mso-wrap-distance-right:0" from="85.103996pt,55.188251pt" to="540.070218pt,55.188251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399168;mso-wrap-distance-left:0;mso-wrap-distance-right:0" from="85.103996pt,73.788254pt" to="540.070218pt,73.788254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9190" w:val="left" w:leader="none"/>
        </w:tabs>
        <w:spacing w:before="18"/>
        <w:ind w:left="102"/>
      </w:pPr>
      <w:r>
        <w:rPr/>
        <w:t>Кровотечение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251398144;mso-wrap-distance-left:0;mso-wrap-distance-right:0" from="85.103996pt,18.211374pt" to="540.191849pt,18.211374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tabs>
          <w:tab w:pos="9159" w:val="left" w:leader="none"/>
        </w:tabs>
        <w:spacing w:before="20"/>
        <w:ind w:left="102"/>
      </w:pPr>
      <w:r>
        <w:rPr/>
        <w:t>Гемостаз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ragraph;z-index:-251397120;mso-wrap-distance-left:0;mso-wrap-distance-right:0" from="85.103996pt,18.231361pt" to="540.070218pt,18.231361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tabs>
          <w:tab w:pos="9277" w:val="left" w:leader="none"/>
        </w:tabs>
        <w:spacing w:before="18"/>
        <w:ind w:left="102"/>
      </w:pPr>
      <w:r>
        <w:rPr/>
        <w:t>Операцию</w:t>
      </w:r>
      <w:r>
        <w:rPr>
          <w:spacing w:val="-12"/>
        </w:rPr>
        <w:t> </w:t>
      </w:r>
      <w:r>
        <w:rPr/>
        <w:t>проводили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7"/>
        </w:rPr>
      </w:pPr>
      <w:r>
        <w:rPr/>
        <w:pict>
          <v:group style="position:absolute;margin-left:85.103996pt;margin-top:17.926569pt;width:455.1pt;height:.6pt;mso-position-horizontal-relative:page;mso-position-vertical-relative:paragraph;z-index:-251396096;mso-wrap-distance-left:0;mso-wrap-distance-right:0" coordorigin="1702,359" coordsize="9102,12">
            <v:line style="position:absolute" from="1702,364" to="4222,364" stroked="true" strokeweight=".5616pt" strokecolor="#000000">
              <v:stroke dashstyle="solid"/>
            </v:line>
            <v:line style="position:absolute" from="4225,364" to="10804,364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395072;mso-wrap-distance-left:0;mso-wrap-distance-right:0" from="85.103996pt,36.807365pt" to="540.070218pt,36.807365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5"/>
        </w:rPr>
      </w:pPr>
    </w:p>
    <w:sectPr>
      <w:headerReference w:type="default" r:id="rId11"/>
      <w:pgSz w:w="12240" w:h="15840"/>
      <w:pgMar w:header="0" w:footer="0" w:top="780" w:bottom="280" w:left="16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89996pt;margin-top:55.84877pt;width:30.05pt;height:17.55pt;mso-position-horizontal-relative:page;mso-position-vertical-relative:page;z-index:-25987072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–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–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98.089996pt;margin-top:55.84877pt;width:30.05pt;height:17.55pt;mso-position-horizontal-relative:page;mso-position-vertical-relative:page;z-index:-25986969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– 5 –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98.089996pt;margin-top:55.84877pt;width:30.05pt;height:17.55pt;mso-position-horizontal-relative:page;mso-position-vertical-relative:page;z-index:-25986867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–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/>
                  <w:t> –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94.609985pt;margin-top:55.84877pt;width:37.1pt;height:17.55pt;mso-position-horizontal-relative:page;mso-position-vertical-relative:page;z-index:-25986764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–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–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08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16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4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32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40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48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56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64" w:hanging="28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604" w:hanging="23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198" w:hanging="23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796" w:hanging="23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394" w:hanging="23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992" w:hanging="23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590" w:hanging="23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188" w:hanging="23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86" w:hanging="23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84" w:hanging="233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53"/>
      <w:ind w:left="39" w:right="55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50"/>
      <w:ind w:left="502" w:hanging="28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2020-02-25T08:43:56Z</dcterms:created>
  <dcterms:modified xsi:type="dcterms:W3CDTF">2020-02-25T08:43:56Z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2020-02-25T00:00:00Z</vt:filetime>
  </property>
</Properties>
</file>