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71CB8" wp14:editId="49B58E44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F25476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Pr="00B52CC7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90194" w:rsidRDefault="00713D1C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val="en-US" w:eastAsia="ru-RU"/>
              </w:rPr>
              <w:t>II</w:t>
            </w:r>
            <w:r w:rsidRPr="00F032A9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 </w:t>
            </w:r>
            <w:r w:rsidR="000855CB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B86429" w:rsidRPr="008B0976" w:rsidRDefault="000855CB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научно-</w:t>
            </w:r>
            <w:r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исследовательский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 конкурс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</w:p>
          <w:p w:rsidR="00547496" w:rsidRPr="00F25476" w:rsidRDefault="00713D1C" w:rsidP="00713D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 w:rsidRPr="00713D1C">
              <w:rPr>
                <w:rFonts w:ascii="Verdana" w:hAnsi="Verdana" w:cs="Times New Roman"/>
                <w:b/>
                <w:color w:val="00B004"/>
                <w:sz w:val="44"/>
                <w:szCs w:val="44"/>
              </w:rPr>
              <w:t>СОВРЕМЕННЫЕ ДОСТИЖЕНИЯ МОЛОДЕЖНОЙ НАУКИ</w:t>
            </w:r>
          </w:p>
          <w:p w:rsidR="003D5BB1" w:rsidRPr="00F25476" w:rsidRDefault="003D5BB1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B86429" w:rsidRPr="00713D1C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713D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Код </w:t>
            </w:r>
            <w:r w:rsidR="000855CB" w:rsidRPr="00713D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713D1C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52</w:t>
            </w:r>
            <w:r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B86429" w:rsidRPr="001D3D51" w:rsidRDefault="00F032A9" w:rsidP="0054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12</w:t>
            </w:r>
            <w:r w:rsidR="008E5FD2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марта</w:t>
            </w:r>
            <w:r w:rsidR="00713D1C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2020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52CC7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C8470F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</w:p>
    <w:p w:rsidR="00B21518" w:rsidRPr="00CC47B9" w:rsidRDefault="00217D8B" w:rsidP="00C8470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470F">
        <w:rPr>
          <w:rFonts w:ascii="Times New Roman" w:hAnsi="Times New Roman" w:cs="Times New Roman"/>
          <w:b/>
          <w:sz w:val="18"/>
          <w:szCs w:val="18"/>
        </w:rPr>
        <w:t>«</w:t>
      </w:r>
      <w:r w:rsidR="00713D1C" w:rsidRPr="00713D1C">
        <w:rPr>
          <w:rFonts w:ascii="Times New Roman" w:hAnsi="Times New Roman" w:cs="Times New Roman"/>
          <w:b/>
          <w:sz w:val="18"/>
          <w:szCs w:val="18"/>
        </w:rPr>
        <w:t>СОВРЕМЕННЫЕ ДОСТИЖЕНИЯ МОЛОДЕЖНОЙ НАУКИ</w:t>
      </w:r>
      <w:r w:rsidRPr="00C8470F">
        <w:rPr>
          <w:rFonts w:ascii="Times New Roman" w:hAnsi="Times New Roman" w:cs="Times New Roman"/>
          <w:b/>
          <w:sz w:val="18"/>
          <w:szCs w:val="18"/>
        </w:rPr>
        <w:t>»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 – </w:t>
      </w:r>
      <w:r w:rsidR="00B21518" w:rsidRPr="00217D8B">
        <w:rPr>
          <w:rFonts w:ascii="Times New Roman" w:hAnsi="Times New Roman" w:cs="Times New Roman"/>
          <w:sz w:val="18"/>
          <w:szCs w:val="18"/>
        </w:rPr>
        <w:t>международный конкурс научно-исследовательских работ,</w:t>
      </w:r>
      <w:r w:rsidR="00AF2CF2" w:rsidRPr="00217D8B">
        <w:rPr>
          <w:rFonts w:ascii="Times New Roman" w:hAnsi="Times New Roman" w:cs="Times New Roman"/>
          <w:sz w:val="18"/>
          <w:szCs w:val="18"/>
        </w:rPr>
        <w:t xml:space="preserve"> цель которого -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способствовать развитию и повышению 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эффективности научно-инновационной </w:t>
      </w:r>
      <w:r w:rsidR="00B21518" w:rsidRPr="00217D8B">
        <w:rPr>
          <w:rFonts w:ascii="Times New Roman" w:hAnsi="Times New Roman" w:cs="Times New Roman"/>
          <w:sz w:val="18"/>
          <w:szCs w:val="18"/>
        </w:rPr>
        <w:t>деятельности.</w:t>
      </w:r>
    </w:p>
    <w:p w:rsidR="00C8470F" w:rsidRPr="00485DD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  <w:r w:rsidRPr="00485DD8">
        <w:rPr>
          <w:rFonts w:ascii="Times New Roman" w:hAnsi="Times New Roman" w:cs="Times New Roman"/>
          <w:sz w:val="18"/>
          <w:szCs w:val="18"/>
        </w:rPr>
        <w:t>К участию в Конкурсе принимаются исследовательские статьи объемом от 5 до 15 страниц.</w:t>
      </w:r>
      <w:r w:rsidRPr="00485DD8">
        <w:rPr>
          <w:rStyle w:val="a8"/>
          <w:sz w:val="18"/>
          <w:szCs w:val="18"/>
        </w:rPr>
        <w:t> 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По итогам конк</w:t>
      </w:r>
      <w:r w:rsidR="00F25476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урса в течение 10 дней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будет издан сборник конкурсных статей,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который размещается на сайте </w:t>
      </w:r>
      <w:hyperlink r:id="rId8" w:history="1">
        <w:r w:rsidRPr="00485DD8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в разделе </w:t>
      </w:r>
      <w:hyperlink r:id="rId9" w:history="1">
        <w:r w:rsidRPr="00485DD8">
          <w:rPr>
            <w:rStyle w:val="a3"/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w:t>Архив конкурсов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регистрируется в Научной электронной библиотеке 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val="en-US" w:eastAsia="ru-RU"/>
        </w:rPr>
        <w:t>Elibrary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eastAsia="ru-RU"/>
        </w:rPr>
        <w:t xml:space="preserve"> </w:t>
      </w:r>
      <w:r w:rsidRPr="00485DD8">
        <w:rPr>
          <w:rFonts w:ascii="Times New Roman" w:hAnsi="Times New Roman" w:cs="Times New Roman"/>
          <w:b/>
          <w:sz w:val="18"/>
          <w:szCs w:val="18"/>
        </w:rPr>
        <w:t>с автоматической заявкой на индексацию в РИНЦ</w:t>
      </w:r>
      <w:r w:rsidRPr="00485DD8">
        <w:rPr>
          <w:rFonts w:ascii="Times New Roman" w:hAnsi="Times New Roman" w:cs="Times New Roman"/>
          <w:sz w:val="18"/>
          <w:szCs w:val="18"/>
        </w:rPr>
        <w:t xml:space="preserve"> (Договор №467-03/2018K).</w:t>
      </w:r>
      <w:r w:rsidRPr="00485DD8">
        <w:rPr>
          <w:rFonts w:ascii="Times New Roman" w:eastAsia="Times New Roman" w:hAnsi="Times New Roman" w:cs="Times New Roman"/>
          <w:noProof/>
          <w:color w:val="009604"/>
          <w:sz w:val="18"/>
          <w:szCs w:val="18"/>
          <w:lang w:eastAsia="ru-RU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Сборнику присваиваются библиотечные индексы УДК, ББ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val="en-US" w:eastAsia="ru-RU"/>
        </w:rPr>
        <w:t>K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,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val="en-US" w:eastAsia="ru-RU"/>
        </w:rPr>
        <w:t>ISBN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.</w:t>
      </w:r>
    </w:p>
    <w:p w:rsidR="00C8470F" w:rsidRPr="00485DD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По итогам конкурса участники получают Диплом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,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или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степени (по решению редколлегии).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21518" w:rsidRPr="00217D8B" w:rsidRDefault="00C8470F" w:rsidP="00217D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участию в конкурсе приглашаются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исследователи, учёные, кандидаты и доктора наук, научные работники разных сфер деятельности, преподаватели, </w:t>
      </w:r>
      <w:r w:rsidR="00EC33EE" w:rsidRPr="00217D8B">
        <w:rPr>
          <w:rFonts w:ascii="Times New Roman" w:hAnsi="Times New Roman" w:cs="Times New Roman"/>
          <w:sz w:val="18"/>
          <w:szCs w:val="18"/>
        </w:rPr>
        <w:t>аспиранты, магистранты, обучающиеся (обучающиеся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совместно с научным руководителем).</w:t>
      </w:r>
    </w:p>
    <w:p w:rsidR="00B86429" w:rsidRPr="00713D1C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10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Технические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Геолого-минералогические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Биологические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Химические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Физико-математические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Сельскохозяйственные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Исторические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Экономические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Философские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Филологические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Юридические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Педагогические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Медицинские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Фармацевтические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Ветеринарные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Искусствоведение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Науки о земле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Культурология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Социологические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Политические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Психологические науки</w:t>
      </w:r>
    </w:p>
    <w:p w:rsidR="00713D1C" w:rsidRPr="00713D1C" w:rsidRDefault="00713D1C" w:rsidP="00713D1C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Архитектура</w:t>
      </w:r>
    </w:p>
    <w:p w:rsidR="00C8470F" w:rsidRPr="00D1227D" w:rsidRDefault="00C8470F" w:rsidP="00C8470F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713D1C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Формат</w:t>
      </w:r>
      <w:r w:rsidRPr="00713D1C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текста</w:t>
      </w:r>
      <w:r w:rsidRPr="00713D1C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: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Microsoft</w:t>
      </w:r>
      <w:r w:rsidRPr="00713D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Word</w:t>
      </w:r>
      <w:r w:rsidRPr="00713D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</w:t>
      </w:r>
      <w:r w:rsidRPr="00713D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docx</w:t>
      </w:r>
      <w:r w:rsidRPr="00713D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)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Ориентация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книжная (</w:t>
      </w:r>
      <w:r w:rsidRPr="00BC33D5">
        <w:rPr>
          <w:rFonts w:ascii="Times New Roman" w:eastAsia="Times New Roman" w:hAnsi="Times New Roman" w:cs="Times New Roman"/>
          <w:i/>
          <w:iCs/>
          <w:noProof/>
          <w:sz w:val="18"/>
          <w:szCs w:val="18"/>
          <w:u w:val="single"/>
          <w:lang w:eastAsia="ru-RU"/>
        </w:rPr>
        <w:t>альбомная ориентация запрещена</w:t>
      </w:r>
      <w:r w:rsidRPr="66213610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)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;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Поля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(верхнее, нижнее, левое, правое): 2 см;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Шрифт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: Times New Roman, размер (кегль) – 14,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Межстрочный интервал: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полуторный; 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Объём работы: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64226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 5 до</w:t>
      </w:r>
      <w:r w:rsidR="00F2547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15 страниц</w:t>
      </w:r>
    </w:p>
    <w:p w:rsidR="00B86429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Оригинальность текста: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 менее 70%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0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000BAB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работы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1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BC33D5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u w:val="single"/>
          <w:lang w:eastAsia="ru-RU"/>
        </w:rPr>
        <w:t>Постраничные 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B86429" w:rsidRPr="00090E1A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D124DD" w:rsidRPr="00090E1A" w:rsidRDefault="00D124D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124DD" w:rsidRPr="00090E1A" w:rsidRDefault="00D124D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sectPr w:rsidR="00B86429" w:rsidRPr="008B0976" w:rsidSect="00BA4FFE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8B0976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работы: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Воронцов Андрей Вадимович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к.п.н., доцент</w:t>
            </w: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Кононов Андрей Петрович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Гмы Павел Александрович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Студенты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»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Voronzov Andrey Vadimovich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 </w:t>
            </w:r>
          </w:p>
          <w:p w:rsidR="00B86429" w:rsidRPr="009A6944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Kononov Andrey Petrovich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Gmy Pavel Aleksadrovich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© А.В. Воронц</w:t>
            </w:r>
            <w:r w:rsidR="00F254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ов, А.П. Кононов, П.А. Гмы, 2020</w:t>
            </w:r>
          </w:p>
        </w:tc>
      </w:tr>
    </w:tbl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713D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 xml:space="preserve">До </w:t>
      </w:r>
      <w:r w:rsidR="00F032A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12</w:t>
      </w:r>
      <w:r w:rsidR="00713D1C" w:rsidRPr="00713D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="00F032A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марта</w:t>
      </w:r>
      <w:r w:rsidR="00713D1C" w:rsidRPr="00713D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 2020 </w:t>
      </w:r>
      <w:r w:rsidRPr="001D3D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>(включительно) необходимо</w:t>
      </w:r>
      <w:r w:rsidRPr="415DCC9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:</w:t>
      </w:r>
    </w:p>
    <w:p w:rsidR="00B86429" w:rsidRPr="007458A6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Шаг 1: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Пройти онлайн-регистрацию на конкурс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   нашем сайте 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www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</w:t>
      </w:r>
      <w:hyperlink r:id="rId13" w:history="1">
        <w:r w:rsidRPr="007458A6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sciencen.org</w:t>
        </w:r>
      </w:hyperlink>
      <w:r w:rsidRPr="00C4077F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 xml:space="preserve"> 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раз</w:t>
      </w:r>
      <w:r w:rsidR="00884D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еле </w:t>
      </w: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AB16" wp14:editId="52BC1A1F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Конкурсы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hyperlink r:id="rId14" w:history="1">
        <w:r w:rsidR="00AF2CF2" w:rsidRPr="007458A6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Онлайн-регистрация на научный конкурс</w:t>
        </w:r>
      </w:hyperlink>
    </w:p>
    <w:p w:rsidR="00B86429" w:rsidRPr="008B0976" w:rsidRDefault="00281424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br/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Шаг 2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    Выслать на адрес Оргкомитета</w:t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hyperlink r:id="rId15" w:history="1"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new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отдельными файлами следующие материалы:</w:t>
      </w:r>
    </w:p>
    <w:p w:rsidR="00B86429" w:rsidRPr="00BC33D5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C33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статью, оформленную в соответствии с    требованиями и образцом;</w:t>
      </w:r>
    </w:p>
    <w:p w:rsidR="007458A6" w:rsidRPr="008B0976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копию квитанции/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чека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/уведомления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об оплате </w:t>
      </w:r>
    </w:p>
    <w:p w:rsidR="007458A6" w:rsidRPr="008B0976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(фото, скриншот)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B86429" w:rsidRPr="007458A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Пример заголовков высылаемых файлов:</w:t>
      </w:r>
    </w:p>
    <w:p w:rsidR="00B86429" w:rsidRPr="008B0976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Код</w:t>
      </w:r>
      <w:r w:rsidR="00D1227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 xml:space="preserve"> конкурса</w:t>
      </w:r>
      <w:r w:rsidR="00B86429" w:rsidRPr="415DCC9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, Фамилия автора, Название файла</w:t>
      </w:r>
    </w:p>
    <w:p w:rsidR="00B86429" w:rsidRPr="00713D1C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713D1C"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52</w:t>
      </w:r>
      <w:r w:rsidR="00B86429" w:rsidRPr="00713D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Петров, Квитанция\Чек</w:t>
      </w:r>
    </w:p>
    <w:p w:rsidR="00B86429" w:rsidRPr="00713D1C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713D1C"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52</w:t>
      </w:r>
      <w:r w:rsidR="00B86429" w:rsidRPr="00713D1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</w:t>
      </w:r>
      <w:r w:rsidR="00B86429" w:rsidRPr="00713D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Петров, Статья</w:t>
      </w:r>
    </w:p>
    <w:p w:rsidR="00B86429" w:rsidRPr="008B0976" w:rsidRDefault="00B86429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713D1C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  <w:t>ВНИМАНИЕ!</w:t>
      </w:r>
      <w:r w:rsidRPr="00713D1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t xml:space="preserve"> </w:t>
      </w:r>
      <w:r w:rsidRPr="00713D1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В теме письма </w:t>
      </w:r>
      <w:r w:rsidRPr="00713D1C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>обязательно</w:t>
      </w:r>
      <w:r w:rsidRPr="00713D1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  <w:r w:rsidR="00281424" w:rsidRPr="00713D1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</w:t>
      </w:r>
      <w:r w:rsidRPr="00713D1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укажите: </w:t>
      </w:r>
      <w:r w:rsidR="00AF2CF2"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713D1C" w:rsidRPr="00713D1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52</w:t>
      </w:r>
      <w:r w:rsidRPr="001D3D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B86429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3C4283" w:rsidRPr="003C4283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Сертификат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Международном научно-исследовательском конкурсе. </w:t>
      </w:r>
      <w:r w:rsidR="007458A6" w:rsidRP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выдаётся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 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10 дней по окончании мероприятия.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В Дипломе, Сертификате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Печатные экземпляры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рабочих 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России.</w:t>
      </w:r>
    </w:p>
    <w:p w:rsid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3C4283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авторам необходимо оплатить организационный взнос.</w:t>
      </w:r>
    </w:p>
    <w:p w:rsidR="00B86429" w:rsidRPr="008B0976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86429" w:rsidRPr="008B0976" w:rsidTr="00BA4FFE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B86429" w:rsidRPr="008B0976" w:rsidTr="00547496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29" w:rsidRPr="003C4283" w:rsidRDefault="000D06DE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Публикация статьи  (от </w:t>
            </w:r>
            <w:r w:rsidR="00B86429"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</w:t>
            </w:r>
            <w:r w:rsidR="0064226E"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до 15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стр.</w:t>
            </w:r>
            <w:r w:rsidR="00B86429"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429" w:rsidRPr="003C4283" w:rsidRDefault="00F032A9" w:rsidP="008E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88</w:t>
            </w:r>
            <w:bookmarkStart w:id="2" w:name="_GoBack"/>
            <w:bookmarkEnd w:id="2"/>
            <w:r w:rsidR="00713D1C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</w:t>
            </w:r>
            <w:r w:rsidR="00B86429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8E5F5C">
              <w:t xml:space="preserve"> 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.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0D06DE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B86429" w:rsidRPr="008B0976" w:rsidTr="00BA4FFE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834F01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</w:t>
            </w:r>
            <w:r w:rsidR="00B86429"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50 руб.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B86429" w:rsidRPr="008B0976" w:rsidTr="00BA4FFE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3C42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9" w:rsidRPr="003C4283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695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</w:tbl>
    <w:p w:rsidR="00B86429" w:rsidRPr="009A6944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429" w:rsidRPr="003C4283" w:rsidRDefault="00B86429" w:rsidP="00305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3C4283" w:rsidRPr="009A6944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3C4283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Публикация работ осуществляется только после оплаты организационного взноса. </w:t>
      </w: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Обязательно 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присылайте копию документа, подтверждающего оплату!</w:t>
      </w:r>
    </w:p>
    <w:p w:rsidR="003C4283" w:rsidRDefault="003C4283" w:rsidP="00305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E5F5C" w:rsidRPr="008B0976" w:rsidRDefault="008E5F5C" w:rsidP="00305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86429" w:rsidRPr="008B0976" w:rsidRDefault="009A694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 xml:space="preserve">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9A6944" w:rsidRDefault="00B86429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Быстрый, безопасный и выгодный способ оплаты – 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hyperlink r:id="rId16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</w:p>
    <w:p w:rsidR="003C4283" w:rsidRPr="009A6944" w:rsidRDefault="003C4283" w:rsidP="009A694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без комиссии картами любых банков!</w:t>
      </w:r>
    </w:p>
    <w:p w:rsidR="00B86429" w:rsidRPr="009A6944" w:rsidRDefault="00B86429" w:rsidP="003C4283">
      <w:pPr>
        <w:widowControl w:val="0"/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</w:pP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6D1D00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</w:pP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ИНН: 100121743290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ОГРНИП: 318100100000595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t xml:space="preserve">Банк получателя: Отделение №8628 </w:t>
      </w: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ПАО СБЕРБАНК               г. Петрозаводск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 xml:space="preserve">БИК банка получателя: 048602673 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банка получателя: 30101810600000000673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получателя: 40802810725000002351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Получатель: ИП Ивановская Ирина Игоревна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Назначение платежа. «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За размещение </w:t>
      </w:r>
      <w:r w:rsidR="003C4283"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>исследовательской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 работы (ФИО автора) в (код конкурса). Без НДС</w:t>
      </w: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».</w:t>
      </w:r>
    </w:p>
    <w:p w:rsidR="003C4283" w:rsidRPr="009A6944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</w:p>
    <w:p w:rsidR="00B86429" w:rsidRPr="009A6944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рецензирование (экспертную оценку). За всю информацию, указанную в публикации, юридическую и иную ответственность несет(ут) автор(ы) этой публикации. 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>Работа публикуется в авторском наборе, поэтому она должна быть основательно подготовлена, вычитана и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 xml:space="preserve"> 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не должна содержать орфографических и пунктуационных ошибок! 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217D8B" w:rsidRDefault="00217D8B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Международного центра научного партнерства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F032A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17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F032A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18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19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8642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Вам за распространение данной информации среди коллег, заинтересован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н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ы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х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в публикации своих </w:t>
      </w:r>
      <w:r w:rsidR="009A6944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исследовательских 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работ.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B004"/>
          <w:sz w:val="20"/>
          <w:szCs w:val="20"/>
          <w:lang w:eastAsia="ru-RU"/>
        </w:rPr>
        <w:t xml:space="preserve">     </w:t>
      </w:r>
    </w:p>
    <w:p w:rsidR="00B86429" w:rsidRPr="001D3D51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855CB"/>
    <w:rsid w:val="00090E1A"/>
    <w:rsid w:val="000D06DE"/>
    <w:rsid w:val="001178E6"/>
    <w:rsid w:val="00173C5E"/>
    <w:rsid w:val="00217D8B"/>
    <w:rsid w:val="00281424"/>
    <w:rsid w:val="002A360E"/>
    <w:rsid w:val="00305BF5"/>
    <w:rsid w:val="00321B72"/>
    <w:rsid w:val="00391BF9"/>
    <w:rsid w:val="003C4283"/>
    <w:rsid w:val="003D5BB1"/>
    <w:rsid w:val="00484BC8"/>
    <w:rsid w:val="004D307D"/>
    <w:rsid w:val="004D5D08"/>
    <w:rsid w:val="00547496"/>
    <w:rsid w:val="005F78E0"/>
    <w:rsid w:val="00631A0F"/>
    <w:rsid w:val="0064226E"/>
    <w:rsid w:val="006B3F6D"/>
    <w:rsid w:val="006D1D00"/>
    <w:rsid w:val="00713D1C"/>
    <w:rsid w:val="00722E55"/>
    <w:rsid w:val="007458A6"/>
    <w:rsid w:val="00790194"/>
    <w:rsid w:val="007A20D8"/>
    <w:rsid w:val="007C7BAD"/>
    <w:rsid w:val="007F3F4C"/>
    <w:rsid w:val="00834F01"/>
    <w:rsid w:val="00884D53"/>
    <w:rsid w:val="008E5F5C"/>
    <w:rsid w:val="008E5FD2"/>
    <w:rsid w:val="00934C25"/>
    <w:rsid w:val="00983A24"/>
    <w:rsid w:val="009A6944"/>
    <w:rsid w:val="00A55634"/>
    <w:rsid w:val="00AF2CF2"/>
    <w:rsid w:val="00B05539"/>
    <w:rsid w:val="00B07DA5"/>
    <w:rsid w:val="00B21518"/>
    <w:rsid w:val="00B52CC7"/>
    <w:rsid w:val="00B83872"/>
    <w:rsid w:val="00B86429"/>
    <w:rsid w:val="00BA4FFE"/>
    <w:rsid w:val="00BC33D5"/>
    <w:rsid w:val="00C1618F"/>
    <w:rsid w:val="00C8470F"/>
    <w:rsid w:val="00CB7D12"/>
    <w:rsid w:val="00CC47B9"/>
    <w:rsid w:val="00CD2EC1"/>
    <w:rsid w:val="00CD2F72"/>
    <w:rsid w:val="00D04B89"/>
    <w:rsid w:val="00D1227D"/>
    <w:rsid w:val="00D124DD"/>
    <w:rsid w:val="00D355B1"/>
    <w:rsid w:val="00D71626"/>
    <w:rsid w:val="00E230C7"/>
    <w:rsid w:val="00EC33EE"/>
    <w:rsid w:val="00EE2013"/>
    <w:rsid w:val="00F032A9"/>
    <w:rsid w:val="00F25476"/>
    <w:rsid w:val="00FC019E"/>
    <w:rsid w:val="00FD4B26"/>
    <w:rsid w:val="00FD7C3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n.org/" TargetMode="External"/><Relationship Id="rId13" Type="http://schemas.openxmlformats.org/officeDocument/2006/relationships/hyperlink" Target="http://www.sciencen.org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mailto:office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n.org/oplat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n.org/konkursy/arhiv-konkursov/" TargetMode="External"/><Relationship Id="rId14" Type="http://schemas.openxmlformats.org/officeDocument/2006/relationships/hyperlink" Target="https://sciencen.org/konkursy/onlajn-registracija-na-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32</cp:revision>
  <dcterms:created xsi:type="dcterms:W3CDTF">2019-03-26T07:02:00Z</dcterms:created>
  <dcterms:modified xsi:type="dcterms:W3CDTF">2020-02-17T07:48:00Z</dcterms:modified>
</cp:coreProperties>
</file>