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B4" w:rsidRPr="002C24C4" w:rsidRDefault="002C24C4" w:rsidP="006B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C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B2FEC" w:rsidRDefault="00A90DF8" w:rsidP="006B2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2FEC">
        <w:rPr>
          <w:rFonts w:ascii="Times New Roman" w:hAnsi="Times New Roman" w:cs="Times New Roman"/>
          <w:sz w:val="28"/>
          <w:szCs w:val="28"/>
        </w:rPr>
        <w:t xml:space="preserve">а участие во </w:t>
      </w:r>
      <w:r w:rsidR="006B2F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2FEC">
        <w:rPr>
          <w:rFonts w:ascii="Times New Roman" w:hAnsi="Times New Roman" w:cs="Times New Roman"/>
          <w:sz w:val="28"/>
          <w:szCs w:val="28"/>
        </w:rPr>
        <w:t xml:space="preserve"> этапе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Российской Федерации по Приволжскому федеральному округу (201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B2FEC">
        <w:rPr>
          <w:rFonts w:ascii="Times New Roman" w:hAnsi="Times New Roman" w:cs="Times New Roman"/>
          <w:sz w:val="28"/>
          <w:szCs w:val="28"/>
        </w:rPr>
        <w:t xml:space="preserve"> год)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2FEC" w:rsidRPr="00A90DF8" w:rsidTr="006B2FEC">
        <w:tc>
          <w:tcPr>
            <w:tcW w:w="4785" w:type="dxa"/>
          </w:tcPr>
          <w:p w:rsidR="006B2FEC" w:rsidRPr="00FD49FE" w:rsidRDefault="006B2FEC" w:rsidP="006B2F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Полное и сокращенное название образовательного учреждения   </w:t>
            </w:r>
          </w:p>
        </w:tc>
        <w:tc>
          <w:tcPr>
            <w:tcW w:w="4786" w:type="dxa"/>
          </w:tcPr>
          <w:p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:rsidTr="006B2FEC">
        <w:tc>
          <w:tcPr>
            <w:tcW w:w="4785" w:type="dxa"/>
          </w:tcPr>
          <w:p w:rsidR="006B2FEC" w:rsidRPr="00FD49FE" w:rsidRDefault="006B2FEC" w:rsidP="00CD49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2. Сведения об участнике</w:t>
            </w:r>
            <w:r w:rsidR="00CD4976"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:rsidTr="006B2FEC">
        <w:tc>
          <w:tcPr>
            <w:tcW w:w="4785" w:type="dxa"/>
          </w:tcPr>
          <w:p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:rsidTr="006B2FEC">
        <w:tc>
          <w:tcPr>
            <w:tcW w:w="4785" w:type="dxa"/>
          </w:tcPr>
          <w:p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 xml:space="preserve">Статус участника (студент, аспирант, молодой ученый) </w:t>
            </w:r>
          </w:p>
        </w:tc>
        <w:tc>
          <w:tcPr>
            <w:tcW w:w="4786" w:type="dxa"/>
          </w:tcPr>
          <w:p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:rsidTr="006B2FEC">
        <w:tc>
          <w:tcPr>
            <w:tcW w:w="4785" w:type="dxa"/>
          </w:tcPr>
          <w:p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4786" w:type="dxa"/>
          </w:tcPr>
          <w:p w:rsidR="006B2FEC" w:rsidRPr="00A90DF8" w:rsidRDefault="006B2FEC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:rsidTr="006B2FEC">
        <w:tc>
          <w:tcPr>
            <w:tcW w:w="4785" w:type="dxa"/>
          </w:tcPr>
          <w:p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Курс (год) обучения</w:t>
            </w:r>
          </w:p>
        </w:tc>
        <w:tc>
          <w:tcPr>
            <w:tcW w:w="4786" w:type="dxa"/>
          </w:tcPr>
          <w:p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:rsidTr="006B2FEC">
        <w:tc>
          <w:tcPr>
            <w:tcW w:w="4785" w:type="dxa"/>
          </w:tcPr>
          <w:p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:rsidTr="006B2FEC">
        <w:tc>
          <w:tcPr>
            <w:tcW w:w="4785" w:type="dxa"/>
          </w:tcPr>
          <w:p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Тема доклада</w:t>
            </w:r>
          </w:p>
        </w:tc>
        <w:tc>
          <w:tcPr>
            <w:tcW w:w="4786" w:type="dxa"/>
          </w:tcPr>
          <w:p w:rsidR="006B2FEC" w:rsidRPr="00A90DF8" w:rsidRDefault="006B2FEC" w:rsidP="00CD4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:rsidTr="006B2FEC">
        <w:tc>
          <w:tcPr>
            <w:tcW w:w="4785" w:type="dxa"/>
          </w:tcPr>
          <w:p w:rsidR="006B2FEC" w:rsidRPr="00A90DF8" w:rsidRDefault="006B2FEC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786" w:type="dxa"/>
          </w:tcPr>
          <w:p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FEC" w:rsidRPr="00A90DF8" w:rsidTr="006B2FEC">
        <w:tc>
          <w:tcPr>
            <w:tcW w:w="4785" w:type="dxa"/>
          </w:tcPr>
          <w:p w:rsidR="006B2FEC" w:rsidRPr="00A90DF8" w:rsidRDefault="00A90DF8" w:rsidP="00A90D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:rsidR="006B2FEC" w:rsidRPr="00A90DF8" w:rsidRDefault="006B2FEC" w:rsidP="00F933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90DF8" w:rsidRPr="00A90DF8" w:rsidTr="006B2FEC">
        <w:tc>
          <w:tcPr>
            <w:tcW w:w="4785" w:type="dxa"/>
          </w:tcPr>
          <w:p w:rsidR="00A90DF8" w:rsidRPr="00A90DF8" w:rsidRDefault="00A90DF8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6" w:type="dxa"/>
          </w:tcPr>
          <w:p w:rsidR="00A90DF8" w:rsidRPr="00A90DF8" w:rsidRDefault="00A90DF8" w:rsidP="00F933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B2FEC" w:rsidRPr="00A90DF8" w:rsidTr="006B2FEC">
        <w:tc>
          <w:tcPr>
            <w:tcW w:w="4785" w:type="dxa"/>
          </w:tcPr>
          <w:p w:rsidR="006B2FEC" w:rsidRPr="00FD49FE" w:rsidRDefault="006B2FEC" w:rsidP="00CD49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3. Сведения о научн</w:t>
            </w:r>
            <w:r w:rsidR="00CD4976"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ых</w:t>
            </w: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руководител</w:t>
            </w:r>
            <w:r w:rsidR="00CD4976"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ях:</w:t>
            </w: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B2FEC" w:rsidRPr="00A90DF8" w:rsidRDefault="006B2FEC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:rsidTr="006B2FEC">
        <w:tc>
          <w:tcPr>
            <w:tcW w:w="4785" w:type="dxa"/>
          </w:tcPr>
          <w:p w:rsidR="00C956E1" w:rsidRPr="00A90DF8" w:rsidRDefault="00C956E1" w:rsidP="00972E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:rsidR="00C956E1" w:rsidRPr="00A90DF8" w:rsidRDefault="00C956E1" w:rsidP="00FE6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:rsidTr="006B2FEC">
        <w:tc>
          <w:tcPr>
            <w:tcW w:w="4785" w:type="dxa"/>
          </w:tcPr>
          <w:p w:rsidR="00C956E1" w:rsidRPr="00A90DF8" w:rsidRDefault="00C956E1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C956E1" w:rsidRPr="00A90DF8" w:rsidRDefault="00C956E1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:rsidTr="006B2FEC">
        <w:tc>
          <w:tcPr>
            <w:tcW w:w="4785" w:type="dxa"/>
          </w:tcPr>
          <w:p w:rsidR="00C956E1" w:rsidRPr="00A90DF8" w:rsidRDefault="00A90DF8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Ученая с</w:t>
            </w:r>
            <w:r w:rsidR="00C956E1" w:rsidRPr="00A90DF8">
              <w:rPr>
                <w:rFonts w:ascii="Times New Roman" w:hAnsi="Times New Roman" w:cs="Times New Roman"/>
                <w:sz w:val="26"/>
                <w:szCs w:val="26"/>
              </w:rPr>
              <w:t>тепень</w:t>
            </w:r>
          </w:p>
        </w:tc>
        <w:tc>
          <w:tcPr>
            <w:tcW w:w="4786" w:type="dxa"/>
          </w:tcPr>
          <w:p w:rsidR="00C956E1" w:rsidRPr="00A90DF8" w:rsidRDefault="00C956E1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F8" w:rsidRPr="00A90DF8" w:rsidTr="006B2FEC">
        <w:tc>
          <w:tcPr>
            <w:tcW w:w="4785" w:type="dxa"/>
          </w:tcPr>
          <w:p w:rsidR="00A90DF8" w:rsidRPr="00A90DF8" w:rsidRDefault="00A90DF8" w:rsidP="005D3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:rsidR="00A90DF8" w:rsidRPr="00A90DF8" w:rsidRDefault="00A90DF8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F8" w:rsidRPr="00A90DF8" w:rsidTr="006B2FEC">
        <w:tc>
          <w:tcPr>
            <w:tcW w:w="4785" w:type="dxa"/>
          </w:tcPr>
          <w:p w:rsidR="00A90DF8" w:rsidRPr="00A90DF8" w:rsidRDefault="00A90DF8" w:rsidP="005D32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6" w:type="dxa"/>
          </w:tcPr>
          <w:p w:rsidR="00A90DF8" w:rsidRPr="00A90DF8" w:rsidRDefault="00A90DF8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:rsidTr="006B2FEC">
        <w:tc>
          <w:tcPr>
            <w:tcW w:w="4785" w:type="dxa"/>
          </w:tcPr>
          <w:p w:rsidR="00C956E1" w:rsidRPr="00FD49FE" w:rsidRDefault="00C956E1" w:rsidP="006B2F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Сведения о сопровождающем лице </w:t>
            </w:r>
          </w:p>
        </w:tc>
        <w:tc>
          <w:tcPr>
            <w:tcW w:w="4786" w:type="dxa"/>
          </w:tcPr>
          <w:p w:rsidR="00C956E1" w:rsidRPr="00A90DF8" w:rsidRDefault="00C956E1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:rsidTr="006B2FEC">
        <w:tc>
          <w:tcPr>
            <w:tcW w:w="4785" w:type="dxa"/>
          </w:tcPr>
          <w:p w:rsidR="00C956E1" w:rsidRPr="00A90DF8" w:rsidRDefault="00C956E1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:rsidR="00C956E1" w:rsidRPr="00A90DF8" w:rsidRDefault="00C956E1" w:rsidP="00FE6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:rsidTr="006B2FEC">
        <w:tc>
          <w:tcPr>
            <w:tcW w:w="4785" w:type="dxa"/>
          </w:tcPr>
          <w:p w:rsidR="00C956E1" w:rsidRPr="00A90DF8" w:rsidRDefault="00C956E1" w:rsidP="006B2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звание, должность, место работы</w:t>
            </w:r>
          </w:p>
        </w:tc>
        <w:tc>
          <w:tcPr>
            <w:tcW w:w="4786" w:type="dxa"/>
          </w:tcPr>
          <w:p w:rsidR="00C956E1" w:rsidRPr="00A90DF8" w:rsidRDefault="00C956E1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F8" w:rsidRPr="00A90DF8" w:rsidTr="006B2FEC">
        <w:tc>
          <w:tcPr>
            <w:tcW w:w="4785" w:type="dxa"/>
          </w:tcPr>
          <w:p w:rsidR="00A90DF8" w:rsidRPr="00A90DF8" w:rsidRDefault="00A90DF8" w:rsidP="005D32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:rsidR="00A90DF8" w:rsidRPr="00A90DF8" w:rsidRDefault="00A90DF8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F8" w:rsidRPr="00A90DF8" w:rsidTr="006B2FEC">
        <w:tc>
          <w:tcPr>
            <w:tcW w:w="4785" w:type="dxa"/>
          </w:tcPr>
          <w:p w:rsidR="00A90DF8" w:rsidRPr="00A90DF8" w:rsidRDefault="00A90DF8" w:rsidP="005D32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6" w:type="dxa"/>
          </w:tcPr>
          <w:p w:rsidR="00A90DF8" w:rsidRPr="00A90DF8" w:rsidRDefault="00A90DF8" w:rsidP="00CD4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:rsidTr="006B2FEC">
        <w:tc>
          <w:tcPr>
            <w:tcW w:w="4785" w:type="dxa"/>
          </w:tcPr>
          <w:p w:rsidR="00C956E1" w:rsidRPr="00FD49FE" w:rsidRDefault="00C956E1" w:rsidP="006B2F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5. Бронирование мест для проживания</w:t>
            </w:r>
          </w:p>
        </w:tc>
        <w:tc>
          <w:tcPr>
            <w:tcW w:w="4786" w:type="dxa"/>
          </w:tcPr>
          <w:p w:rsidR="00C956E1" w:rsidRPr="00A90DF8" w:rsidRDefault="00C956E1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:rsidTr="006B2FEC">
        <w:tc>
          <w:tcPr>
            <w:tcW w:w="4785" w:type="dxa"/>
          </w:tcPr>
          <w:p w:rsidR="00C956E1" w:rsidRPr="00A90DF8" w:rsidRDefault="00A90DF8" w:rsidP="00A90D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</w:tc>
        <w:tc>
          <w:tcPr>
            <w:tcW w:w="4786" w:type="dxa"/>
          </w:tcPr>
          <w:p w:rsidR="00C956E1" w:rsidRPr="00A90DF8" w:rsidRDefault="00C956E1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F8" w:rsidRPr="00A90DF8" w:rsidTr="006B2FEC">
        <w:tc>
          <w:tcPr>
            <w:tcW w:w="4785" w:type="dxa"/>
          </w:tcPr>
          <w:p w:rsidR="00A90DF8" w:rsidRPr="00A90DF8" w:rsidRDefault="00A90DF8" w:rsidP="00A90D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DF8">
              <w:rPr>
                <w:rFonts w:ascii="Times New Roman" w:hAnsi="Times New Roman" w:cs="Times New Roman"/>
                <w:sz w:val="26"/>
                <w:szCs w:val="26"/>
              </w:rPr>
              <w:t>Срок проживания</w:t>
            </w:r>
            <w:r w:rsidR="00FD49F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90DF8" w:rsidRPr="00A90DF8" w:rsidRDefault="00A90DF8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:rsidTr="006B2FEC">
        <w:tc>
          <w:tcPr>
            <w:tcW w:w="4785" w:type="dxa"/>
          </w:tcPr>
          <w:p w:rsidR="00C956E1" w:rsidRPr="00FD49FE" w:rsidRDefault="00C956E1" w:rsidP="006B2F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>6. Предполагаемая дата и время прибытия</w:t>
            </w:r>
          </w:p>
        </w:tc>
        <w:tc>
          <w:tcPr>
            <w:tcW w:w="4786" w:type="dxa"/>
          </w:tcPr>
          <w:p w:rsidR="00C956E1" w:rsidRPr="00A90DF8" w:rsidRDefault="00C956E1" w:rsidP="002C2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E1" w:rsidRPr="00A90DF8" w:rsidTr="006B2FEC">
        <w:tc>
          <w:tcPr>
            <w:tcW w:w="4785" w:type="dxa"/>
          </w:tcPr>
          <w:p w:rsidR="00C956E1" w:rsidRPr="00FD49FE" w:rsidRDefault="00C956E1" w:rsidP="006B2F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Предполагаемая дата и время отъезда </w:t>
            </w:r>
          </w:p>
        </w:tc>
        <w:tc>
          <w:tcPr>
            <w:tcW w:w="4786" w:type="dxa"/>
          </w:tcPr>
          <w:p w:rsidR="00C956E1" w:rsidRPr="00A90DF8" w:rsidRDefault="00C956E1" w:rsidP="00CA5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9FE" w:rsidRPr="00382C54" w:rsidRDefault="00FD49FE" w:rsidP="00FD49FE">
      <w:pPr>
        <w:spacing w:after="0" w:line="240" w:lineRule="auto"/>
        <w:rPr>
          <w:rFonts w:ascii="Times New Roman" w:hAnsi="Times New Roman"/>
        </w:rPr>
      </w:pPr>
      <w:r w:rsidRPr="00382C54">
        <w:rPr>
          <w:rFonts w:ascii="Times New Roman" w:hAnsi="Times New Roman"/>
          <w:vertAlign w:val="superscript"/>
        </w:rPr>
        <w:t xml:space="preserve">* </w:t>
      </w:r>
      <w:r w:rsidRPr="00382C54">
        <w:rPr>
          <w:rFonts w:ascii="Times New Roman" w:hAnsi="Times New Roman"/>
        </w:rPr>
        <w:t>- оформляется на каждого участника отдельно</w:t>
      </w:r>
    </w:p>
    <w:p w:rsidR="006B2FEC" w:rsidRPr="006B2FEC" w:rsidRDefault="006B2FEC" w:rsidP="00FD4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FEC" w:rsidRPr="006B2FEC" w:rsidSect="00D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3A8F"/>
    <w:multiLevelType w:val="hybridMultilevel"/>
    <w:tmpl w:val="E4B8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FEC"/>
    <w:rsid w:val="000F6C02"/>
    <w:rsid w:val="001F284E"/>
    <w:rsid w:val="002C24C4"/>
    <w:rsid w:val="00365C49"/>
    <w:rsid w:val="005C0DC4"/>
    <w:rsid w:val="006B2FEC"/>
    <w:rsid w:val="00763F8C"/>
    <w:rsid w:val="00807142"/>
    <w:rsid w:val="00A90DF8"/>
    <w:rsid w:val="00A961B4"/>
    <w:rsid w:val="00AB05F8"/>
    <w:rsid w:val="00C956E1"/>
    <w:rsid w:val="00CA555B"/>
    <w:rsid w:val="00CD48FB"/>
    <w:rsid w:val="00CD4976"/>
    <w:rsid w:val="00DD54B4"/>
    <w:rsid w:val="00EB6AE6"/>
    <w:rsid w:val="00F933AD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shakirovasm</dc:creator>
  <cp:lastModifiedBy>Tester</cp:lastModifiedBy>
  <cp:revision>4</cp:revision>
  <dcterms:created xsi:type="dcterms:W3CDTF">2018-04-13T12:30:00Z</dcterms:created>
  <dcterms:modified xsi:type="dcterms:W3CDTF">2019-04-02T13:24:00Z</dcterms:modified>
</cp:coreProperties>
</file>